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04" w:rsidRPr="00C147FB" w:rsidRDefault="00DC1122" w:rsidP="00DC11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FB">
        <w:rPr>
          <w:rFonts w:ascii="Times New Roman" w:hAnsi="Times New Roman" w:cs="Times New Roman"/>
          <w:b/>
          <w:sz w:val="24"/>
          <w:szCs w:val="24"/>
        </w:rPr>
        <w:t>TOWN OF HAMPTON</w:t>
      </w:r>
    </w:p>
    <w:p w:rsidR="00123120" w:rsidRPr="00C147FB" w:rsidRDefault="00160ACF" w:rsidP="00DC11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FB">
        <w:rPr>
          <w:rFonts w:ascii="Times New Roman" w:hAnsi="Times New Roman" w:cs="Times New Roman"/>
          <w:b/>
          <w:sz w:val="24"/>
          <w:szCs w:val="24"/>
        </w:rPr>
        <w:t xml:space="preserve">BOARD </w:t>
      </w:r>
      <w:proofErr w:type="gramStart"/>
      <w:r w:rsidRPr="00C147FB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DC1122" w:rsidRPr="00C147FB">
        <w:rPr>
          <w:rFonts w:ascii="Times New Roman" w:hAnsi="Times New Roman" w:cs="Times New Roman"/>
          <w:b/>
          <w:sz w:val="24"/>
          <w:szCs w:val="24"/>
        </w:rPr>
        <w:t xml:space="preserve"> SELECTMEN</w:t>
      </w:r>
      <w:proofErr w:type="gramEnd"/>
    </w:p>
    <w:p w:rsidR="00082A7C" w:rsidRPr="00C147FB" w:rsidRDefault="000E3D0A" w:rsidP="00DC11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FB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 w:rsidR="00C147FB" w:rsidRPr="00C147FB">
        <w:rPr>
          <w:rFonts w:ascii="Times New Roman" w:hAnsi="Times New Roman" w:cs="Times New Roman"/>
          <w:b/>
          <w:sz w:val="24"/>
          <w:szCs w:val="24"/>
        </w:rPr>
        <w:t>January 5, 2017</w:t>
      </w:r>
    </w:p>
    <w:p w:rsidR="00123120" w:rsidRPr="00C147FB" w:rsidRDefault="003102C0" w:rsidP="00DC11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6:00</w:t>
      </w:r>
      <w:r w:rsidR="00123120" w:rsidRPr="00C147FB">
        <w:rPr>
          <w:rFonts w:ascii="Times New Roman" w:hAnsi="Times New Roman" w:cs="Times New Roman"/>
          <w:b/>
          <w:sz w:val="24"/>
          <w:szCs w:val="24"/>
        </w:rPr>
        <w:t xml:space="preserve"> PM</w:t>
      </w:r>
      <w:r>
        <w:rPr>
          <w:rFonts w:ascii="Times New Roman" w:hAnsi="Times New Roman" w:cs="Times New Roman"/>
          <w:b/>
          <w:sz w:val="24"/>
          <w:szCs w:val="24"/>
        </w:rPr>
        <w:t xml:space="preserve"> (Please note time)</w:t>
      </w:r>
    </w:p>
    <w:p w:rsidR="00DC1122" w:rsidRPr="00C147FB" w:rsidRDefault="00DC1122" w:rsidP="00082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FB">
        <w:rPr>
          <w:rFonts w:ascii="Times New Roman" w:hAnsi="Times New Roman" w:cs="Times New Roman"/>
          <w:b/>
          <w:sz w:val="24"/>
          <w:szCs w:val="24"/>
        </w:rPr>
        <w:t xml:space="preserve">Town Hall Community Room </w:t>
      </w:r>
    </w:p>
    <w:p w:rsidR="00DC1122" w:rsidRDefault="00DC1122" w:rsidP="00C147FB">
      <w:pPr>
        <w:pStyle w:val="ListParagraph"/>
        <w:numPr>
          <w:ilvl w:val="0"/>
          <w:numId w:val="3"/>
        </w:numPr>
        <w:spacing w:line="360" w:lineRule="auto"/>
        <w:ind w:right="1440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Call to Order</w:t>
      </w:r>
    </w:p>
    <w:p w:rsidR="00DC1122" w:rsidRPr="00C147FB" w:rsidRDefault="00DC1122" w:rsidP="00DC11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Audience for Citizens</w:t>
      </w:r>
    </w:p>
    <w:p w:rsidR="00DC1122" w:rsidRPr="00C147FB" w:rsidRDefault="00DC1122" w:rsidP="00DC11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 xml:space="preserve">Acceptance /Approval of Minutes   </w:t>
      </w:r>
      <w:r w:rsidR="00C147FB" w:rsidRPr="00C147FB">
        <w:rPr>
          <w:rFonts w:ascii="Times New Roman" w:hAnsi="Times New Roman" w:cs="Times New Roman"/>
        </w:rPr>
        <w:t>December 7, 2016</w:t>
      </w:r>
    </w:p>
    <w:p w:rsidR="0027424C" w:rsidRPr="00C147FB" w:rsidRDefault="003102C0" w:rsidP="00DC11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First Selectman/</w:t>
      </w:r>
      <w:r w:rsidR="0027424C" w:rsidRPr="00C147FB">
        <w:rPr>
          <w:rFonts w:ascii="Times New Roman" w:hAnsi="Times New Roman" w:cs="Times New Roman"/>
          <w:b/>
        </w:rPr>
        <w:t>Liaison Reports</w:t>
      </w:r>
    </w:p>
    <w:p w:rsidR="00160ACF" w:rsidRPr="00C147FB" w:rsidRDefault="00160ACF" w:rsidP="00160ACF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gramStart"/>
      <w:r w:rsidRPr="00C147FB">
        <w:rPr>
          <w:rFonts w:ascii="Times New Roman" w:hAnsi="Times New Roman" w:cs="Times New Roman"/>
          <w:b/>
        </w:rPr>
        <w:t>A</w:t>
      </w:r>
      <w:r w:rsidRPr="00C147FB">
        <w:rPr>
          <w:rFonts w:ascii="Times New Roman" w:hAnsi="Times New Roman" w:cs="Times New Roman"/>
        </w:rPr>
        <w:t xml:space="preserve">.  RD#11 Board of Education            </w:t>
      </w:r>
      <w:r w:rsidRPr="00C147FB">
        <w:rPr>
          <w:rFonts w:ascii="Times New Roman" w:hAnsi="Times New Roman" w:cs="Times New Roman"/>
          <w:b/>
        </w:rPr>
        <w:t xml:space="preserve">B. </w:t>
      </w:r>
      <w:r w:rsidRPr="00C147FB">
        <w:rPr>
          <w:rFonts w:ascii="Times New Roman" w:hAnsi="Times New Roman" w:cs="Times New Roman"/>
        </w:rPr>
        <w:t>Hampton Elementary Board of Education</w:t>
      </w:r>
      <w:proofErr w:type="gramEnd"/>
    </w:p>
    <w:p w:rsidR="00160ACF" w:rsidRPr="00C147FB" w:rsidRDefault="00160ACF" w:rsidP="00160ACF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C</w:t>
      </w:r>
      <w:r w:rsidRPr="00C147FB">
        <w:rPr>
          <w:rFonts w:ascii="Times New Roman" w:hAnsi="Times New Roman" w:cs="Times New Roman"/>
        </w:rPr>
        <w:t xml:space="preserve">.  Fire Department        </w:t>
      </w:r>
      <w:r w:rsidR="00C147FB" w:rsidRPr="00C147FB">
        <w:rPr>
          <w:rFonts w:ascii="Times New Roman" w:hAnsi="Times New Roman" w:cs="Times New Roman"/>
        </w:rPr>
        <w:tab/>
      </w:r>
      <w:r w:rsidR="00C147FB">
        <w:rPr>
          <w:rFonts w:ascii="Times New Roman" w:hAnsi="Times New Roman" w:cs="Times New Roman"/>
        </w:rPr>
        <w:t xml:space="preserve">          </w:t>
      </w:r>
      <w:r w:rsidRPr="00C147FB">
        <w:rPr>
          <w:rFonts w:ascii="Times New Roman" w:hAnsi="Times New Roman" w:cs="Times New Roman"/>
          <w:b/>
        </w:rPr>
        <w:t xml:space="preserve">D. </w:t>
      </w:r>
      <w:r w:rsidRPr="00C147FB">
        <w:rPr>
          <w:rFonts w:ascii="Times New Roman" w:hAnsi="Times New Roman" w:cs="Times New Roman"/>
        </w:rPr>
        <w:t xml:space="preserve">Ambulance Corp     </w:t>
      </w:r>
      <w:r w:rsidRPr="00C147FB">
        <w:rPr>
          <w:rFonts w:ascii="Times New Roman" w:hAnsi="Times New Roman" w:cs="Times New Roman"/>
          <w:b/>
        </w:rPr>
        <w:t>E</w:t>
      </w:r>
      <w:r w:rsidRPr="00C147FB">
        <w:rPr>
          <w:rFonts w:ascii="Times New Roman" w:hAnsi="Times New Roman" w:cs="Times New Roman"/>
        </w:rPr>
        <w:t>.  Public Works</w:t>
      </w:r>
    </w:p>
    <w:p w:rsidR="0027424C" w:rsidRPr="00C147FB" w:rsidRDefault="0027424C" w:rsidP="00DC11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 xml:space="preserve">Communications </w:t>
      </w:r>
    </w:p>
    <w:p w:rsidR="0027424C" w:rsidRPr="00C147FB" w:rsidRDefault="0027424C" w:rsidP="00DC11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Financial Report</w:t>
      </w:r>
      <w:r w:rsidR="00160ACF" w:rsidRPr="00C147FB">
        <w:rPr>
          <w:rFonts w:ascii="Times New Roman" w:hAnsi="Times New Roman" w:cs="Times New Roman"/>
          <w:b/>
        </w:rPr>
        <w:t xml:space="preserve">  </w:t>
      </w:r>
    </w:p>
    <w:p w:rsidR="001859BE" w:rsidRPr="00C147FB" w:rsidRDefault="0027424C" w:rsidP="001859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Tax collector Report</w:t>
      </w:r>
    </w:p>
    <w:p w:rsidR="008D1DA9" w:rsidRPr="00C147FB" w:rsidRDefault="007D49C4" w:rsidP="008D1DA9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 xml:space="preserve">A. </w:t>
      </w:r>
      <w:r w:rsidRPr="00C147FB">
        <w:rPr>
          <w:rFonts w:ascii="Times New Roman" w:hAnsi="Times New Roman" w:cs="Times New Roman"/>
        </w:rPr>
        <w:t>Refunds (</w:t>
      </w:r>
      <w:r w:rsidRPr="00C147FB">
        <w:rPr>
          <w:rFonts w:ascii="Times New Roman" w:hAnsi="Times New Roman" w:cs="Times New Roman"/>
          <w:i/>
        </w:rPr>
        <w:t>if any)</w:t>
      </w:r>
      <w:r w:rsidR="00F90595" w:rsidRPr="00C147FB">
        <w:rPr>
          <w:rFonts w:ascii="Times New Roman" w:hAnsi="Times New Roman" w:cs="Times New Roman"/>
          <w:i/>
        </w:rPr>
        <w:t xml:space="preserve">            </w:t>
      </w:r>
    </w:p>
    <w:p w:rsidR="00F90595" w:rsidRPr="00C147FB" w:rsidRDefault="0027424C" w:rsidP="008D1DA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Appointment(s)/Term(s)</w:t>
      </w:r>
    </w:p>
    <w:p w:rsidR="00082A7C" w:rsidRPr="00C147FB" w:rsidRDefault="001859BE" w:rsidP="00082A7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C147FB">
        <w:rPr>
          <w:rFonts w:ascii="Times New Roman" w:hAnsi="Times New Roman" w:cs="Times New Roman"/>
          <w:b/>
        </w:rPr>
        <w:t xml:space="preserve">A. </w:t>
      </w:r>
    </w:p>
    <w:p w:rsidR="001E59C6" w:rsidRDefault="0027424C" w:rsidP="00C147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Board/Committee/Commission Minutes/reports for review</w:t>
      </w:r>
    </w:p>
    <w:p w:rsidR="00C147FB" w:rsidRPr="00C147FB" w:rsidRDefault="00C147FB" w:rsidP="00C147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Additions to Agenda</w:t>
      </w:r>
    </w:p>
    <w:p w:rsidR="0027424C" w:rsidRPr="00C147FB" w:rsidRDefault="0027424C" w:rsidP="00C147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Old Business</w:t>
      </w:r>
      <w:r w:rsidR="00CF2C9D" w:rsidRPr="00C147FB">
        <w:rPr>
          <w:rFonts w:ascii="Times New Roman" w:hAnsi="Times New Roman" w:cs="Times New Roman"/>
          <w:b/>
        </w:rPr>
        <w:t xml:space="preserve">  </w:t>
      </w:r>
    </w:p>
    <w:p w:rsidR="0027424C" w:rsidRPr="00C147FB" w:rsidRDefault="0027424C" w:rsidP="00C147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New Business</w:t>
      </w:r>
    </w:p>
    <w:p w:rsidR="000E3D0A" w:rsidRDefault="00123120" w:rsidP="00C147FB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>A.</w:t>
      </w:r>
      <w:r w:rsidR="000E3D0A" w:rsidRPr="00C147FB">
        <w:rPr>
          <w:rFonts w:ascii="Times New Roman" w:hAnsi="Times New Roman" w:cs="Times New Roman"/>
          <w:b/>
        </w:rPr>
        <w:t xml:space="preserve"> Discussion </w:t>
      </w:r>
      <w:r w:rsidR="00AD352A" w:rsidRPr="00C147FB">
        <w:rPr>
          <w:rFonts w:ascii="Times New Roman" w:hAnsi="Times New Roman" w:cs="Times New Roman"/>
          <w:b/>
        </w:rPr>
        <w:t>and</w:t>
      </w:r>
      <w:r w:rsidR="000E3D0A" w:rsidRPr="00C147FB">
        <w:rPr>
          <w:rFonts w:ascii="Times New Roman" w:hAnsi="Times New Roman" w:cs="Times New Roman"/>
          <w:b/>
        </w:rPr>
        <w:t xml:space="preserve"> Action </w:t>
      </w:r>
      <w:r w:rsidR="00C147FB">
        <w:rPr>
          <w:rFonts w:ascii="Times New Roman" w:hAnsi="Times New Roman" w:cs="Times New Roman"/>
          <w:b/>
        </w:rPr>
        <w:t>on awarding a contract for lead paint testing services</w:t>
      </w:r>
      <w:r w:rsidR="003102C0">
        <w:rPr>
          <w:rFonts w:ascii="Times New Roman" w:hAnsi="Times New Roman" w:cs="Times New Roman"/>
          <w:b/>
        </w:rPr>
        <w:t xml:space="preserve"> for Small Cities</w:t>
      </w:r>
    </w:p>
    <w:p w:rsidR="003102C0" w:rsidRDefault="003102C0" w:rsidP="00C147FB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3C26B6">
        <w:rPr>
          <w:rFonts w:ascii="Times New Roman" w:hAnsi="Times New Roman" w:cs="Times New Roman"/>
          <w:b/>
        </w:rPr>
        <w:t>Input</w:t>
      </w:r>
      <w:r>
        <w:rPr>
          <w:rFonts w:ascii="Times New Roman" w:hAnsi="Times New Roman" w:cs="Times New Roman"/>
          <w:b/>
        </w:rPr>
        <w:t xml:space="preserve"> ideas for 17-18</w:t>
      </w:r>
    </w:p>
    <w:p w:rsidR="00C147FB" w:rsidRDefault="003102C0" w:rsidP="00C147FB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 w:rsidR="008D1DA9" w:rsidRPr="00C147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Water district </w:t>
      </w:r>
      <w:r w:rsidR="003C26B6">
        <w:rPr>
          <w:rFonts w:ascii="Times New Roman" w:hAnsi="Times New Roman" w:cs="Times New Roman"/>
          <w:b/>
        </w:rPr>
        <w:t>boundaries</w:t>
      </w:r>
      <w:r>
        <w:rPr>
          <w:rFonts w:ascii="Times New Roman" w:hAnsi="Times New Roman" w:cs="Times New Roman"/>
          <w:b/>
        </w:rPr>
        <w:t xml:space="preserve"> for Eastern Public water supply.</w:t>
      </w:r>
      <w:r w:rsidR="00F90595" w:rsidRPr="00C147FB">
        <w:rPr>
          <w:rFonts w:ascii="Times New Roman" w:hAnsi="Times New Roman" w:cs="Times New Roman"/>
          <w:b/>
        </w:rPr>
        <w:t xml:space="preserve">    </w:t>
      </w:r>
    </w:p>
    <w:p w:rsidR="00082A7C" w:rsidRPr="00C147FB" w:rsidRDefault="00402C94" w:rsidP="00C147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7424C" w:rsidRPr="00C147FB">
        <w:rPr>
          <w:rFonts w:ascii="Times New Roman" w:hAnsi="Times New Roman" w:cs="Times New Roman"/>
          <w:b/>
        </w:rPr>
        <w:t>Audience for Citizens</w:t>
      </w:r>
    </w:p>
    <w:p w:rsidR="0027424C" w:rsidRPr="00C147FB" w:rsidRDefault="00F90595" w:rsidP="00C147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C147FB">
        <w:rPr>
          <w:rFonts w:ascii="Times New Roman" w:hAnsi="Times New Roman" w:cs="Times New Roman"/>
          <w:b/>
        </w:rPr>
        <w:t xml:space="preserve">  </w:t>
      </w:r>
      <w:r w:rsidR="0027424C" w:rsidRPr="00C147FB">
        <w:rPr>
          <w:rFonts w:ascii="Times New Roman" w:hAnsi="Times New Roman" w:cs="Times New Roman"/>
          <w:b/>
        </w:rPr>
        <w:t xml:space="preserve">Adjournment </w:t>
      </w:r>
    </w:p>
    <w:sectPr w:rsidR="0027424C" w:rsidRPr="00C147FB" w:rsidSect="00735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1FE"/>
    <w:multiLevelType w:val="hybridMultilevel"/>
    <w:tmpl w:val="32AC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3AB4"/>
    <w:multiLevelType w:val="hybridMultilevel"/>
    <w:tmpl w:val="B01E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7680"/>
    <w:multiLevelType w:val="hybridMultilevel"/>
    <w:tmpl w:val="B182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122"/>
    <w:rsid w:val="00000772"/>
    <w:rsid w:val="00021E3E"/>
    <w:rsid w:val="000237DC"/>
    <w:rsid w:val="00065A64"/>
    <w:rsid w:val="000720AB"/>
    <w:rsid w:val="00082A7C"/>
    <w:rsid w:val="000A2F59"/>
    <w:rsid w:val="000D66A2"/>
    <w:rsid w:val="000E2765"/>
    <w:rsid w:val="000E3D0A"/>
    <w:rsid w:val="000E7598"/>
    <w:rsid w:val="0010777C"/>
    <w:rsid w:val="001167B3"/>
    <w:rsid w:val="00123120"/>
    <w:rsid w:val="00136C32"/>
    <w:rsid w:val="00154984"/>
    <w:rsid w:val="00160ACF"/>
    <w:rsid w:val="0017788D"/>
    <w:rsid w:val="00181C27"/>
    <w:rsid w:val="001859BE"/>
    <w:rsid w:val="001E59C6"/>
    <w:rsid w:val="002225FC"/>
    <w:rsid w:val="00232D1F"/>
    <w:rsid w:val="0027424C"/>
    <w:rsid w:val="00284478"/>
    <w:rsid w:val="002C3A07"/>
    <w:rsid w:val="002C3A29"/>
    <w:rsid w:val="002D2F52"/>
    <w:rsid w:val="002D3A7C"/>
    <w:rsid w:val="003102C0"/>
    <w:rsid w:val="003C26B6"/>
    <w:rsid w:val="003D3619"/>
    <w:rsid w:val="00402C94"/>
    <w:rsid w:val="00516FDC"/>
    <w:rsid w:val="00566FBC"/>
    <w:rsid w:val="0058151E"/>
    <w:rsid w:val="005B1DC5"/>
    <w:rsid w:val="005E6E2B"/>
    <w:rsid w:val="00664AC4"/>
    <w:rsid w:val="00735804"/>
    <w:rsid w:val="00747789"/>
    <w:rsid w:val="007A376F"/>
    <w:rsid w:val="007A66AA"/>
    <w:rsid w:val="007C27B3"/>
    <w:rsid w:val="007D49C4"/>
    <w:rsid w:val="007E4081"/>
    <w:rsid w:val="007F76E5"/>
    <w:rsid w:val="00867D1E"/>
    <w:rsid w:val="00877F80"/>
    <w:rsid w:val="008D1DA9"/>
    <w:rsid w:val="008E1840"/>
    <w:rsid w:val="009316F0"/>
    <w:rsid w:val="00961282"/>
    <w:rsid w:val="009670C8"/>
    <w:rsid w:val="00972D1C"/>
    <w:rsid w:val="009C0AA5"/>
    <w:rsid w:val="009F4992"/>
    <w:rsid w:val="00A0471C"/>
    <w:rsid w:val="00A1591B"/>
    <w:rsid w:val="00A330A1"/>
    <w:rsid w:val="00A57C82"/>
    <w:rsid w:val="00A84A2D"/>
    <w:rsid w:val="00AC5DA0"/>
    <w:rsid w:val="00AC68AB"/>
    <w:rsid w:val="00AD352A"/>
    <w:rsid w:val="00B466FA"/>
    <w:rsid w:val="00B70371"/>
    <w:rsid w:val="00B94C67"/>
    <w:rsid w:val="00BA776F"/>
    <w:rsid w:val="00BE6CE7"/>
    <w:rsid w:val="00C007C4"/>
    <w:rsid w:val="00C147FB"/>
    <w:rsid w:val="00C33B48"/>
    <w:rsid w:val="00C425EB"/>
    <w:rsid w:val="00CB65C0"/>
    <w:rsid w:val="00CD55E4"/>
    <w:rsid w:val="00CE1A1F"/>
    <w:rsid w:val="00CF2C9D"/>
    <w:rsid w:val="00D2508C"/>
    <w:rsid w:val="00D368E4"/>
    <w:rsid w:val="00D55CB5"/>
    <w:rsid w:val="00DC1122"/>
    <w:rsid w:val="00DC49E5"/>
    <w:rsid w:val="00DD64FF"/>
    <w:rsid w:val="00E57C67"/>
    <w:rsid w:val="00EC3078"/>
    <w:rsid w:val="00EE3216"/>
    <w:rsid w:val="00F90595"/>
    <w:rsid w:val="00F92776"/>
    <w:rsid w:val="00FD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adminasst</dc:creator>
  <cp:lastModifiedBy>adminasst</cp:lastModifiedBy>
  <cp:revision>5</cp:revision>
  <cp:lastPrinted>2017-01-03T20:18:00Z</cp:lastPrinted>
  <dcterms:created xsi:type="dcterms:W3CDTF">2016-12-29T15:43:00Z</dcterms:created>
  <dcterms:modified xsi:type="dcterms:W3CDTF">2017-01-03T20:21:00Z</dcterms:modified>
</cp:coreProperties>
</file>