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A5" w:rsidRDefault="00116B16" w:rsidP="00116B16">
      <w:pPr>
        <w:jc w:val="center"/>
      </w:pPr>
      <w:r>
        <w:t xml:space="preserve">FLETCHER MEMORIAL LIBRARY BOARD OF DIRECTORS MEETING </w:t>
      </w:r>
    </w:p>
    <w:p w:rsidR="00116B16" w:rsidRDefault="00116B16" w:rsidP="00116B16">
      <w:pPr>
        <w:jc w:val="center"/>
      </w:pPr>
      <w:r>
        <w:t>Nov.2, 2017</w:t>
      </w:r>
    </w:p>
    <w:p w:rsidR="00116B16" w:rsidRDefault="00116B16" w:rsidP="00116B16">
      <w:r>
        <w:t xml:space="preserve">Present: Christie, </w:t>
      </w:r>
      <w:proofErr w:type="spellStart"/>
      <w:r>
        <w:t>Burten</w:t>
      </w:r>
      <w:proofErr w:type="spellEnd"/>
      <w:r>
        <w:t xml:space="preserve">, Boss, </w:t>
      </w:r>
      <w:proofErr w:type="spellStart"/>
      <w:r>
        <w:t>Astin</w:t>
      </w:r>
      <w:proofErr w:type="spellEnd"/>
      <w:r>
        <w:t>, Hochstetter</w:t>
      </w:r>
    </w:p>
    <w:p w:rsidR="00116B16" w:rsidRDefault="00116B16" w:rsidP="00116B16">
      <w:r>
        <w:t xml:space="preserve">Absent: Larsen, </w:t>
      </w:r>
      <w:proofErr w:type="spellStart"/>
      <w:r>
        <w:t>Haraghey</w:t>
      </w:r>
      <w:proofErr w:type="spellEnd"/>
      <w:r>
        <w:t>, Regan, Norton</w:t>
      </w:r>
    </w:p>
    <w:p w:rsidR="00116B16" w:rsidRDefault="00116B16" w:rsidP="00116B16">
      <w:r>
        <w:t>Call to order:  4:04pm.  No quorum</w:t>
      </w:r>
      <w:r w:rsidR="00574BAA">
        <w:t xml:space="preserve"> present</w:t>
      </w:r>
    </w:p>
    <w:p w:rsidR="00116B16" w:rsidRDefault="00116B16" w:rsidP="00116B16">
      <w:r>
        <w:t>Audience for citizens: none</w:t>
      </w:r>
      <w:r w:rsidR="00574BAA">
        <w:t>.  Introduction of Jamie Boss who is a prospective new board member.</w:t>
      </w:r>
    </w:p>
    <w:p w:rsidR="00574BAA" w:rsidRDefault="00574BAA" w:rsidP="00116B16">
      <w:r>
        <w:t>Seating of alternates: none</w:t>
      </w:r>
    </w:p>
    <w:p w:rsidR="00574BAA" w:rsidRDefault="00574BAA" w:rsidP="00116B16">
      <w:r>
        <w:t>Approval of minutes of Sept. 7and Oct. 12:  To be reviewed at next meeting due to lack of quorum</w:t>
      </w:r>
    </w:p>
    <w:p w:rsidR="00574BAA" w:rsidRDefault="00574BAA" w:rsidP="00116B16">
      <w:r>
        <w:t>Treas. Report: Not available</w:t>
      </w:r>
    </w:p>
    <w:p w:rsidR="00574BAA" w:rsidRDefault="00574BAA" w:rsidP="00116B16">
      <w:r>
        <w:t>Librarians report: On file at FML</w:t>
      </w:r>
    </w:p>
    <w:p w:rsidR="00574BAA" w:rsidRDefault="00574BAA" w:rsidP="00116B16">
      <w:r>
        <w:t>Assistant Librarians report:  None</w:t>
      </w:r>
    </w:p>
    <w:p w:rsidR="00574BAA" w:rsidRDefault="00574BAA" w:rsidP="00116B16">
      <w:r>
        <w:t xml:space="preserve">Old Business: A. Maintenance:  1. Hole in rear parking lot fixed 2. Election of cleaning service tabled to </w:t>
      </w:r>
      <w:r>
        <w:tab/>
        <w:t>next meeting</w:t>
      </w:r>
    </w:p>
    <w:p w:rsidR="00574BAA" w:rsidRDefault="00574BAA" w:rsidP="00116B16">
      <w:r>
        <w:tab/>
        <w:t xml:space="preserve">B. Events: 1. Quilt auction and Open House will be Dec. 9 2. PHHS art show will be Nov. 8 at 6:30 </w:t>
      </w:r>
      <w:r>
        <w:tab/>
        <w:t>pm 3. Fred Willis of Scotland, CT, author and illustrator,</w:t>
      </w:r>
      <w:r w:rsidR="00BF0D14">
        <w:t xml:space="preserve"> </w:t>
      </w:r>
      <w:r>
        <w:t xml:space="preserve">will present his book “ Just A Girl Named </w:t>
      </w:r>
      <w:r w:rsidR="00BF0D14">
        <w:tab/>
      </w:r>
      <w:r>
        <w:t>Jessica”</w:t>
      </w:r>
      <w:r w:rsidR="00BF0D14">
        <w:t xml:space="preserve"> on Nov. 29 from 4:30 to 6pm with illustrating demo included.</w:t>
      </w:r>
    </w:p>
    <w:p w:rsidR="00BF0D14" w:rsidRDefault="00BF0D14" w:rsidP="00116B16">
      <w:r>
        <w:tab/>
        <w:t>C. Vote on new treasurer tabled to next meeting</w:t>
      </w:r>
    </w:p>
    <w:p w:rsidR="00BF0D14" w:rsidRDefault="00BF0D14" w:rsidP="00116B16">
      <w:r>
        <w:tab/>
        <w:t>D. Listing events on Town calendar: Discussion and vote tabled to next meeting</w:t>
      </w:r>
    </w:p>
    <w:p w:rsidR="00BF0D14" w:rsidRDefault="00BF0D14" w:rsidP="00116B16">
      <w:r>
        <w:t xml:space="preserve">New Business: 1. Renee Cahill wants to read </w:t>
      </w:r>
      <w:proofErr w:type="spellStart"/>
      <w:r>
        <w:t>childrens</w:t>
      </w:r>
      <w:proofErr w:type="spellEnd"/>
      <w:r>
        <w:t xml:space="preserve">’ books” The Real Story of the Three Little Pigs” , </w:t>
      </w:r>
      <w:r>
        <w:tab/>
        <w:t>“The Lorax” and “It Takes A Village” as Sat. am programs in the Spring for 5-10year olds.  Tabled</w:t>
      </w:r>
      <w:r>
        <w:tab/>
      </w:r>
      <w:r>
        <w:tab/>
        <w:t xml:space="preserve"> to next meeting. </w:t>
      </w:r>
      <w:r w:rsidR="00AD1CF9">
        <w:t xml:space="preserve"> 2.  Painted gourd birdhouse program will be in March 2018.</w:t>
      </w:r>
    </w:p>
    <w:p w:rsidR="00AD1CF9" w:rsidRDefault="00AD1CF9" w:rsidP="00116B16">
      <w:r>
        <w:t>Other: Upcoming programs: Dr Seuss birthday, Easter egg hunt, DEEP program on coyotes in April.</w:t>
      </w:r>
    </w:p>
    <w:p w:rsidR="00AD1CF9" w:rsidRDefault="00AD1CF9" w:rsidP="00116B16">
      <w:r>
        <w:t>Adjourned at 4:43 by consensus</w:t>
      </w:r>
    </w:p>
    <w:p w:rsidR="00AD1CF9" w:rsidRDefault="00AD1CF9" w:rsidP="00116B16">
      <w:r>
        <w:t>Respectfully submitted,</w:t>
      </w:r>
    </w:p>
    <w:p w:rsidR="00AD1CF9" w:rsidRDefault="00AD1CF9" w:rsidP="00116B16">
      <w:r>
        <w:t>Susan Hochstetter, sec</w:t>
      </w:r>
      <w:bookmarkStart w:id="0" w:name="_GoBack"/>
      <w:bookmarkEnd w:id="0"/>
    </w:p>
    <w:sectPr w:rsidR="00AD1CF9" w:rsidSect="000A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6B16"/>
    <w:rsid w:val="00074463"/>
    <w:rsid w:val="000A515B"/>
    <w:rsid w:val="00116B16"/>
    <w:rsid w:val="00574BAA"/>
    <w:rsid w:val="00A82EA5"/>
    <w:rsid w:val="00AD1CF9"/>
    <w:rsid w:val="00BF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burgoyne</dc:creator>
  <cp:lastModifiedBy>TownClerk</cp:lastModifiedBy>
  <cp:revision>2</cp:revision>
  <dcterms:created xsi:type="dcterms:W3CDTF">2018-01-02T17:12:00Z</dcterms:created>
  <dcterms:modified xsi:type="dcterms:W3CDTF">2018-01-02T17:12:00Z</dcterms:modified>
</cp:coreProperties>
</file>