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1FD75" w14:textId="74E98E95" w:rsidR="0065296B" w:rsidRDefault="00A43A14" w:rsidP="00A43A14">
      <w:pPr>
        <w:jc w:val="center"/>
        <w:rPr>
          <w:sz w:val="32"/>
          <w:szCs w:val="32"/>
        </w:rPr>
      </w:pPr>
      <w:r>
        <w:rPr>
          <w:sz w:val="32"/>
          <w:szCs w:val="32"/>
        </w:rPr>
        <w:t>Hampton Board of Selectmen Meeting Agenda</w:t>
      </w:r>
    </w:p>
    <w:p w14:paraId="6021F61C" w14:textId="03A06A7E" w:rsidR="00A43A14" w:rsidRDefault="00A43A14" w:rsidP="00A43A14">
      <w:pPr>
        <w:jc w:val="center"/>
        <w:rPr>
          <w:sz w:val="32"/>
          <w:szCs w:val="32"/>
        </w:rPr>
      </w:pPr>
      <w:r>
        <w:rPr>
          <w:sz w:val="32"/>
          <w:szCs w:val="32"/>
        </w:rPr>
        <w:t>Monday, November 6, 2023</w:t>
      </w:r>
    </w:p>
    <w:p w14:paraId="0144D68D" w14:textId="1A38D852" w:rsidR="00A43A14" w:rsidRDefault="00A43A14" w:rsidP="00A43A14">
      <w:pPr>
        <w:jc w:val="center"/>
        <w:rPr>
          <w:sz w:val="32"/>
          <w:szCs w:val="32"/>
        </w:rPr>
      </w:pPr>
      <w:r>
        <w:rPr>
          <w:sz w:val="32"/>
          <w:szCs w:val="32"/>
        </w:rPr>
        <w:t>7:00 PM</w:t>
      </w:r>
    </w:p>
    <w:p w14:paraId="617EA498" w14:textId="140C0E4C" w:rsidR="00A43A14" w:rsidRDefault="00A43A14" w:rsidP="00A43A14">
      <w:pPr>
        <w:jc w:val="center"/>
        <w:rPr>
          <w:sz w:val="32"/>
          <w:szCs w:val="32"/>
        </w:rPr>
      </w:pPr>
      <w:r>
        <w:rPr>
          <w:sz w:val="32"/>
          <w:szCs w:val="32"/>
        </w:rPr>
        <w:t>Town Hall Lower Level</w:t>
      </w:r>
    </w:p>
    <w:p w14:paraId="20238755" w14:textId="5468AA0B" w:rsidR="00A43A14" w:rsidRDefault="00A43A14" w:rsidP="00A43A1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Call to Order</w:t>
      </w:r>
    </w:p>
    <w:p w14:paraId="7781C5D8" w14:textId="5D15FA08" w:rsidR="00A43A14" w:rsidRDefault="00A43A14" w:rsidP="00A43A1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Audience for Citizens</w:t>
      </w:r>
    </w:p>
    <w:p w14:paraId="5FC45EAC" w14:textId="6D9D97BE" w:rsidR="00A43A14" w:rsidRDefault="00A43A14" w:rsidP="00A43A1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Acceptance/Approval of Minutes of Oct. 2, 2023</w:t>
      </w:r>
    </w:p>
    <w:p w14:paraId="32982F4D" w14:textId="2B31E7D3" w:rsidR="00A43A14" w:rsidRDefault="00A43A14" w:rsidP="00A43A1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2ECDCA93" w14:textId="35A75F59" w:rsidR="00A43A14" w:rsidRDefault="00A43A14" w:rsidP="00A43A14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RD #11 Board of Education</w:t>
      </w:r>
      <w:r>
        <w:rPr>
          <w:sz w:val="24"/>
          <w:szCs w:val="24"/>
        </w:rPr>
        <w:tab/>
        <w:t>B.  Hampton Board of Education</w:t>
      </w:r>
    </w:p>
    <w:p w14:paraId="66805078" w14:textId="48C18403" w:rsidR="00A43A14" w:rsidRDefault="00A43A14" w:rsidP="00A43A14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43A14">
        <w:rPr>
          <w:sz w:val="24"/>
          <w:szCs w:val="24"/>
        </w:rPr>
        <w:t xml:space="preserve"> Fire Department</w:t>
      </w:r>
      <w:r w:rsidRPr="00A43A14">
        <w:rPr>
          <w:sz w:val="24"/>
          <w:szCs w:val="24"/>
        </w:rPr>
        <w:tab/>
      </w:r>
      <w:r w:rsidRPr="00A43A14">
        <w:rPr>
          <w:sz w:val="24"/>
          <w:szCs w:val="24"/>
        </w:rPr>
        <w:tab/>
        <w:t>D.  Public Works</w:t>
      </w:r>
      <w:r w:rsidRPr="00A43A14">
        <w:rPr>
          <w:sz w:val="24"/>
          <w:szCs w:val="24"/>
        </w:rPr>
        <w:tab/>
        <w:t>E. First Selectman</w:t>
      </w:r>
    </w:p>
    <w:p w14:paraId="3688A11A" w14:textId="750E4848" w:rsidR="00A43A14" w:rsidRDefault="00A43A14" w:rsidP="00A43A1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Financial Report</w:t>
      </w:r>
    </w:p>
    <w:p w14:paraId="24227BBA" w14:textId="019FB161" w:rsidR="00A43A14" w:rsidRDefault="00A43A14" w:rsidP="00A43A1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Tax Collector Report</w:t>
      </w:r>
    </w:p>
    <w:p w14:paraId="3BFB0C86" w14:textId="52FDF831" w:rsidR="00A43A14" w:rsidRDefault="00A43A14" w:rsidP="00A43A14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Refunds</w:t>
      </w:r>
    </w:p>
    <w:p w14:paraId="24BF248B" w14:textId="5B25EA4E" w:rsidR="00A43A14" w:rsidRDefault="00A43A14" w:rsidP="00A43A1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Appointments</w:t>
      </w:r>
    </w:p>
    <w:p w14:paraId="3D33FE2F" w14:textId="4CF8F07A" w:rsidR="00A43A14" w:rsidRDefault="00A43A14" w:rsidP="00A43A1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Board/Committee/Commission Minutes/Reports for review</w:t>
      </w:r>
    </w:p>
    <w:p w14:paraId="5C356A86" w14:textId="66976DC6" w:rsidR="00A43A14" w:rsidRDefault="00A43A14" w:rsidP="00A43A1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Additions to Agenda</w:t>
      </w:r>
    </w:p>
    <w:p w14:paraId="76FCE31D" w14:textId="4E8C8561" w:rsidR="00A43A14" w:rsidRDefault="00A43A14" w:rsidP="00A43A1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2BF4E106" w14:textId="6BAFAA65" w:rsidR="00A43A14" w:rsidRDefault="00A43A14" w:rsidP="00A43A14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Discuss Update on </w:t>
      </w:r>
      <w:proofErr w:type="spellStart"/>
      <w:r>
        <w:rPr>
          <w:sz w:val="24"/>
          <w:szCs w:val="24"/>
        </w:rPr>
        <w:t>OnSolve</w:t>
      </w:r>
      <w:proofErr w:type="spellEnd"/>
      <w:r>
        <w:rPr>
          <w:sz w:val="24"/>
          <w:szCs w:val="24"/>
        </w:rPr>
        <w:t xml:space="preserve"> Implementation</w:t>
      </w:r>
    </w:p>
    <w:p w14:paraId="32ABB07E" w14:textId="32779ED5" w:rsidR="00A43A14" w:rsidRDefault="00A43A14" w:rsidP="00A43A1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6F1F8C6C" w14:textId="0CC2A44F" w:rsidR="00A43A14" w:rsidRDefault="00A43A14" w:rsidP="00A43A14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Discuss and Possible Action on Paving the Community Center Parking Lot</w:t>
      </w:r>
    </w:p>
    <w:p w14:paraId="2DCD5A16" w14:textId="54904251" w:rsidR="00A43A14" w:rsidRDefault="00A43A14" w:rsidP="00A43A14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Discuss and Act on Renting Office Space in Town Hall</w:t>
      </w:r>
    </w:p>
    <w:p w14:paraId="4B7D6B79" w14:textId="1CE91354" w:rsidR="00A43A14" w:rsidRDefault="00A43A14" w:rsidP="00A43A14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Discuss HES Mechanical Upgrades</w:t>
      </w:r>
    </w:p>
    <w:p w14:paraId="28B22144" w14:textId="4BB02A69" w:rsidR="00A43A14" w:rsidRDefault="00A43A14" w:rsidP="00A43A1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Audience for Citizens</w:t>
      </w:r>
    </w:p>
    <w:p w14:paraId="07B7912F" w14:textId="6764D369" w:rsidR="00A43A14" w:rsidRDefault="00A43A14" w:rsidP="00A43A1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41D390FB" w14:textId="77777777" w:rsidR="00A43A14" w:rsidRPr="00A43A14" w:rsidRDefault="00A43A14" w:rsidP="00A43A14">
      <w:pPr>
        <w:pStyle w:val="ListParagraph"/>
        <w:spacing w:line="360" w:lineRule="auto"/>
        <w:rPr>
          <w:sz w:val="24"/>
          <w:szCs w:val="24"/>
        </w:rPr>
      </w:pPr>
    </w:p>
    <w:sectPr w:rsidR="00A43A14" w:rsidRPr="00A43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564"/>
    <w:multiLevelType w:val="hybridMultilevel"/>
    <w:tmpl w:val="9920F9A8"/>
    <w:lvl w:ilvl="0" w:tplc="21065EA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434D11"/>
    <w:multiLevelType w:val="hybridMultilevel"/>
    <w:tmpl w:val="D1AA05D6"/>
    <w:lvl w:ilvl="0" w:tplc="566AA4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640928"/>
    <w:multiLevelType w:val="hybridMultilevel"/>
    <w:tmpl w:val="4120ED70"/>
    <w:lvl w:ilvl="0" w:tplc="E86AD2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1F2035"/>
    <w:multiLevelType w:val="hybridMultilevel"/>
    <w:tmpl w:val="31668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91177"/>
    <w:multiLevelType w:val="hybridMultilevel"/>
    <w:tmpl w:val="A93CEAC8"/>
    <w:lvl w:ilvl="0" w:tplc="9BD247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E81ACA"/>
    <w:multiLevelType w:val="hybridMultilevel"/>
    <w:tmpl w:val="97F877C2"/>
    <w:lvl w:ilvl="0" w:tplc="771E48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1018893">
    <w:abstractNumId w:val="3"/>
  </w:num>
  <w:num w:numId="2" w16cid:durableId="572617727">
    <w:abstractNumId w:val="4"/>
  </w:num>
  <w:num w:numId="3" w16cid:durableId="1823425230">
    <w:abstractNumId w:val="0"/>
  </w:num>
  <w:num w:numId="4" w16cid:durableId="1205747812">
    <w:abstractNumId w:val="2"/>
  </w:num>
  <w:num w:numId="5" w16cid:durableId="865950663">
    <w:abstractNumId w:val="1"/>
  </w:num>
  <w:num w:numId="6" w16cid:durableId="21248800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14"/>
    <w:rsid w:val="0065296B"/>
    <w:rsid w:val="00A4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31216"/>
  <w15:chartTrackingRefBased/>
  <w15:docId w15:val="{B71F56E3-7554-45F0-8F69-3082DA67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Nelson</dc:creator>
  <cp:keywords/>
  <dc:description/>
  <cp:lastModifiedBy>Jennifer Nelson</cp:lastModifiedBy>
  <cp:revision>1</cp:revision>
  <dcterms:created xsi:type="dcterms:W3CDTF">2023-11-03T12:38:00Z</dcterms:created>
  <dcterms:modified xsi:type="dcterms:W3CDTF">2023-11-03T12:47:00Z</dcterms:modified>
</cp:coreProperties>
</file>