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982" w:rsidRDefault="00180982" w:rsidP="00180982">
      <w:pPr>
        <w:spacing w:after="0" w:line="360" w:lineRule="auto"/>
        <w:jc w:val="center"/>
        <w:rPr>
          <w:b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EEA84" wp14:editId="32A7A7D7">
                <wp:simplePos x="0" y="0"/>
                <wp:positionH relativeFrom="column">
                  <wp:posOffset>-6350</wp:posOffset>
                </wp:positionH>
                <wp:positionV relativeFrom="paragraph">
                  <wp:posOffset>-482600</wp:posOffset>
                </wp:positionV>
                <wp:extent cx="6197600" cy="2228850"/>
                <wp:effectExtent l="57150" t="57150" r="50800" b="571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0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1270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180982" w:rsidRDefault="00180982" w:rsidP="0031658C">
                            <w:pPr>
                              <w:shd w:val="clear" w:color="auto" w:fill="B8CCE4" w:themeFill="accent1" w:themeFillTint="66"/>
                              <w:spacing w:after="0" w:line="48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Hampton and Scotland School Readiness Council </w:t>
                            </w:r>
                          </w:p>
                          <w:p w:rsidR="0055596F" w:rsidRDefault="00950690" w:rsidP="00AC2739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Tuesday</w:t>
                            </w:r>
                            <w:r w:rsidR="003D3DC1">
                              <w:rPr>
                                <w:sz w:val="28"/>
                                <w:szCs w:val="28"/>
                              </w:rPr>
                              <w:t xml:space="preserve"> Nov 28</w:t>
                            </w:r>
                            <w:r w:rsidR="00720DB9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="0055596F">
                              <w:rPr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8514EC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015E21" w:rsidRDefault="00200D71" w:rsidP="003D3DC1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15E21">
                              <w:rPr>
                                <w:sz w:val="28"/>
                                <w:szCs w:val="28"/>
                              </w:rPr>
                              <w:t>6:3</w:t>
                            </w:r>
                            <w:r w:rsidR="00692A34" w:rsidRPr="00015E21">
                              <w:rPr>
                                <w:sz w:val="28"/>
                                <w:szCs w:val="28"/>
                              </w:rPr>
                              <w:t>0-</w:t>
                            </w:r>
                            <w:r w:rsidRPr="00015E21">
                              <w:rPr>
                                <w:sz w:val="28"/>
                                <w:szCs w:val="28"/>
                              </w:rPr>
                              <w:t>8:00</w:t>
                            </w:r>
                            <w:r w:rsidR="00180982" w:rsidRPr="00015E21">
                              <w:rPr>
                                <w:sz w:val="28"/>
                                <w:szCs w:val="28"/>
                              </w:rPr>
                              <w:t xml:space="preserve"> p.m.</w:t>
                            </w:r>
                          </w:p>
                          <w:p w:rsidR="003D3DC1" w:rsidRPr="003D3DC1" w:rsidRDefault="003D3DC1" w:rsidP="003D3DC1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A0F60" w:rsidRDefault="00BA0F60" w:rsidP="00C32AE8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Zoom Meeting</w:t>
                            </w:r>
                            <w:r w:rsidR="00015E2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91EE8" w:rsidRDefault="003D3DC1" w:rsidP="008514EC">
                            <w:pPr>
                              <w:spacing w:after="0"/>
                              <w:jc w:val="center"/>
                            </w:pPr>
                            <w:hyperlink r:id="rId5" w:history="1">
                              <w:r w:rsidR="00291EE8" w:rsidRPr="00DD0888">
                                <w:rPr>
                                  <w:rStyle w:val="Hyperlink"/>
                                </w:rPr>
                                <w:t>https://us06web.zoom.us/j/89156840038?pwd=bCKq6vERbM3H1ihJdjjIEhTC4uRHwM.1</w:t>
                              </w:r>
                            </w:hyperlink>
                            <w:r w:rsidR="00291EE8">
                              <w:t xml:space="preserve"> </w:t>
                            </w:r>
                          </w:p>
                          <w:p w:rsidR="00237DD4" w:rsidRPr="00237DD4" w:rsidRDefault="00237DD4" w:rsidP="00237DD4">
                            <w:pPr>
                              <w:spacing w:after="0"/>
                              <w:jc w:val="center"/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237DD4"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Meeting ID: 891 5684 0038</w:t>
                            </w:r>
                          </w:p>
                          <w:p w:rsidR="00237DD4" w:rsidRPr="00237DD4" w:rsidRDefault="00237DD4" w:rsidP="00237DD4">
                            <w:pPr>
                              <w:spacing w:after="0"/>
                              <w:jc w:val="center"/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237DD4"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Passcode: 715372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EEA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5pt;margin-top:-38pt;width:488pt;height:17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" strokeweight="1.5pt">
                <v:stroke linestyle="thinThick"/>
                <v:textbox>
                  <w:txbxContent>
                    <w:p w:rsidR="00180982" w:rsidRDefault="00180982" w:rsidP="0031658C">
                      <w:pPr>
                        <w:shd w:val="clear" w:color="auto" w:fill="B8CCE4" w:themeFill="accent1" w:themeFillTint="66"/>
                        <w:spacing w:after="0" w:line="48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Hampton and Scotland School Readiness Council </w:t>
                      </w:r>
                    </w:p>
                    <w:p w:rsidR="0055596F" w:rsidRDefault="00950690" w:rsidP="00AC2739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Tuesday</w:t>
                      </w:r>
                      <w:r w:rsidR="003D3DC1">
                        <w:rPr>
                          <w:sz w:val="28"/>
                          <w:szCs w:val="28"/>
                        </w:rPr>
                        <w:t xml:space="preserve"> Nov 28</w:t>
                      </w:r>
                      <w:r w:rsidR="00720DB9">
                        <w:rPr>
                          <w:sz w:val="28"/>
                          <w:szCs w:val="28"/>
                        </w:rPr>
                        <w:t>,</w:t>
                      </w:r>
                      <w:r w:rsidR="0055596F">
                        <w:rPr>
                          <w:sz w:val="28"/>
                          <w:szCs w:val="28"/>
                        </w:rPr>
                        <w:t xml:space="preserve"> 202</w:t>
                      </w:r>
                      <w:r w:rsidR="008514EC">
                        <w:rPr>
                          <w:sz w:val="28"/>
                          <w:szCs w:val="28"/>
                        </w:rPr>
                        <w:t>3</w:t>
                      </w:r>
                    </w:p>
                    <w:p w:rsidR="00015E21" w:rsidRDefault="00200D71" w:rsidP="003D3DC1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015E21">
                        <w:rPr>
                          <w:sz w:val="28"/>
                          <w:szCs w:val="28"/>
                        </w:rPr>
                        <w:t>6:3</w:t>
                      </w:r>
                      <w:r w:rsidR="00692A34" w:rsidRPr="00015E21">
                        <w:rPr>
                          <w:sz w:val="28"/>
                          <w:szCs w:val="28"/>
                        </w:rPr>
                        <w:t>0-</w:t>
                      </w:r>
                      <w:r w:rsidRPr="00015E21">
                        <w:rPr>
                          <w:sz w:val="28"/>
                          <w:szCs w:val="28"/>
                        </w:rPr>
                        <w:t>8:00</w:t>
                      </w:r>
                      <w:r w:rsidR="00180982" w:rsidRPr="00015E21">
                        <w:rPr>
                          <w:sz w:val="28"/>
                          <w:szCs w:val="28"/>
                        </w:rPr>
                        <w:t xml:space="preserve"> p.m.</w:t>
                      </w:r>
                    </w:p>
                    <w:p w:rsidR="003D3DC1" w:rsidRPr="003D3DC1" w:rsidRDefault="003D3DC1" w:rsidP="003D3DC1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BA0F60" w:rsidRDefault="00BA0F60" w:rsidP="00C32AE8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Zoom Meeting</w:t>
                      </w:r>
                      <w:r w:rsidR="00015E21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291EE8" w:rsidRDefault="003D3DC1" w:rsidP="008514EC">
                      <w:pPr>
                        <w:spacing w:after="0"/>
                        <w:jc w:val="center"/>
                      </w:pPr>
                      <w:hyperlink r:id="rId6" w:history="1">
                        <w:r w:rsidR="00291EE8" w:rsidRPr="00DD0888">
                          <w:rPr>
                            <w:rStyle w:val="Hyperlink"/>
                          </w:rPr>
                          <w:t>https://us06web.zoom.us/j/89156840038?pwd=bCKq6vERbM3H1ihJdjjIEhTC4uRHwM.1</w:t>
                        </w:r>
                      </w:hyperlink>
                      <w:r w:rsidR="00291EE8">
                        <w:t xml:space="preserve"> </w:t>
                      </w:r>
                    </w:p>
                    <w:p w:rsidR="00237DD4" w:rsidRPr="00237DD4" w:rsidRDefault="00237DD4" w:rsidP="00237DD4">
                      <w:pPr>
                        <w:spacing w:after="0"/>
                        <w:jc w:val="center"/>
                        <w:rPr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237DD4">
                        <w:rPr>
                          <w:color w:val="808080" w:themeColor="background1" w:themeShade="80"/>
                          <w:sz w:val="24"/>
                          <w:szCs w:val="24"/>
                        </w:rPr>
                        <w:t>Meeting ID: 891 5684 0038</w:t>
                      </w:r>
                    </w:p>
                    <w:p w:rsidR="00237DD4" w:rsidRPr="00237DD4" w:rsidRDefault="00237DD4" w:rsidP="00237DD4">
                      <w:pPr>
                        <w:spacing w:after="0"/>
                        <w:jc w:val="center"/>
                        <w:rPr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237DD4">
                        <w:rPr>
                          <w:color w:val="808080" w:themeColor="background1" w:themeShade="80"/>
                          <w:sz w:val="24"/>
                          <w:szCs w:val="24"/>
                        </w:rPr>
                        <w:t>Passcode: 715372</w:t>
                      </w:r>
                    </w:p>
                  </w:txbxContent>
                </v:textbox>
              </v:shape>
            </w:pict>
          </mc:Fallback>
        </mc:AlternateContent>
      </w:r>
    </w:p>
    <w:p w:rsidR="00180982" w:rsidRDefault="00180982" w:rsidP="00180982">
      <w:pPr>
        <w:spacing w:after="0" w:line="360" w:lineRule="auto"/>
        <w:jc w:val="center"/>
        <w:rPr>
          <w:b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180982" w:rsidRDefault="00180982" w:rsidP="00180982">
      <w:pPr>
        <w:spacing w:after="0" w:line="360" w:lineRule="auto"/>
        <w:jc w:val="center"/>
        <w:rPr>
          <w:b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180982" w:rsidRDefault="00180982" w:rsidP="00180982">
      <w:pPr>
        <w:jc w:val="center"/>
        <w:rPr>
          <w:rFonts w:ascii="Verdana" w:hAnsi="Verdana"/>
          <w:b/>
          <w:sz w:val="28"/>
          <w:szCs w:val="28"/>
        </w:rPr>
      </w:pPr>
    </w:p>
    <w:p w:rsidR="00015E21" w:rsidRDefault="00015E21" w:rsidP="00180982">
      <w:pPr>
        <w:jc w:val="center"/>
        <w:rPr>
          <w:rFonts w:ascii="Verdana" w:hAnsi="Verdana"/>
          <w:b/>
          <w:sz w:val="28"/>
          <w:szCs w:val="28"/>
        </w:rPr>
      </w:pPr>
    </w:p>
    <w:p w:rsidR="00180982" w:rsidRDefault="00180982" w:rsidP="00180982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AGENDA</w:t>
      </w:r>
    </w:p>
    <w:p w:rsidR="00180982" w:rsidRDefault="00180982" w:rsidP="0018098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:rsidR="00180982" w:rsidRDefault="00180982" w:rsidP="0018098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Audience for citizens</w:t>
      </w:r>
    </w:p>
    <w:p w:rsidR="00180982" w:rsidRDefault="00180982" w:rsidP="0018098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Update agenda as needed</w:t>
      </w:r>
    </w:p>
    <w:p w:rsidR="00180982" w:rsidRDefault="004E72CE" w:rsidP="0018098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FE3C86">
        <w:rPr>
          <w:sz w:val="24"/>
          <w:szCs w:val="24"/>
        </w:rPr>
        <w:t>ppr</w:t>
      </w:r>
      <w:r w:rsidR="00E43A23">
        <w:rPr>
          <w:sz w:val="24"/>
          <w:szCs w:val="24"/>
        </w:rPr>
        <w:t xml:space="preserve">oval of </w:t>
      </w:r>
      <w:r w:rsidR="003D3DC1">
        <w:rPr>
          <w:sz w:val="24"/>
          <w:szCs w:val="24"/>
        </w:rPr>
        <w:t>Oct 24</w:t>
      </w:r>
      <w:r w:rsidR="003347BF">
        <w:rPr>
          <w:sz w:val="24"/>
          <w:szCs w:val="24"/>
        </w:rPr>
        <w:t>,</w:t>
      </w:r>
      <w:r w:rsidR="008B2BF6">
        <w:rPr>
          <w:sz w:val="24"/>
          <w:szCs w:val="24"/>
        </w:rPr>
        <w:t xml:space="preserve"> 202</w:t>
      </w:r>
      <w:r w:rsidR="005D03C9">
        <w:rPr>
          <w:sz w:val="24"/>
          <w:szCs w:val="24"/>
        </w:rPr>
        <w:t>3</w:t>
      </w:r>
      <w:r w:rsidR="00CB12CE">
        <w:rPr>
          <w:sz w:val="24"/>
          <w:szCs w:val="24"/>
        </w:rPr>
        <w:t xml:space="preserve"> </w:t>
      </w:r>
      <w:r w:rsidR="00180982">
        <w:rPr>
          <w:sz w:val="24"/>
          <w:szCs w:val="24"/>
        </w:rPr>
        <w:t>meeting minutes</w:t>
      </w:r>
    </w:p>
    <w:p w:rsidR="00180982" w:rsidRDefault="00180982" w:rsidP="0018098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Acceptance of financial reports</w:t>
      </w:r>
    </w:p>
    <w:p w:rsidR="00ED39D8" w:rsidRPr="00ED39D8" w:rsidRDefault="00180982" w:rsidP="00ED39D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Hampton</w:t>
      </w:r>
    </w:p>
    <w:p w:rsidR="00180982" w:rsidRDefault="00180982" w:rsidP="0018098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Scotland</w:t>
      </w:r>
    </w:p>
    <w:p w:rsidR="00180982" w:rsidRDefault="00180982" w:rsidP="0018098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Program updates</w:t>
      </w:r>
    </w:p>
    <w:p w:rsidR="00180982" w:rsidRDefault="00180982" w:rsidP="0018098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Hampton</w:t>
      </w:r>
    </w:p>
    <w:p w:rsidR="00180982" w:rsidRDefault="00180982" w:rsidP="0018098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Scotland</w:t>
      </w:r>
    </w:p>
    <w:p w:rsidR="00BA05F2" w:rsidRDefault="00FE3C86" w:rsidP="00BA05F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SR Liaison report</w:t>
      </w:r>
      <w:r w:rsidR="00BA05F2">
        <w:rPr>
          <w:sz w:val="24"/>
          <w:szCs w:val="24"/>
        </w:rPr>
        <w:t xml:space="preserve"> </w:t>
      </w:r>
    </w:p>
    <w:p w:rsidR="00ED5AB5" w:rsidRDefault="009D664B" w:rsidP="00816CF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OEC u</w:t>
      </w:r>
      <w:r w:rsidR="00C32AE8">
        <w:rPr>
          <w:sz w:val="24"/>
          <w:szCs w:val="24"/>
        </w:rPr>
        <w:t>pdates</w:t>
      </w:r>
    </w:p>
    <w:p w:rsidR="002F75A0" w:rsidRDefault="00ED5AB5" w:rsidP="00816CF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Monitoring</w:t>
      </w:r>
      <w:r w:rsidR="00334809">
        <w:rPr>
          <w:sz w:val="24"/>
          <w:szCs w:val="24"/>
        </w:rPr>
        <w:t xml:space="preserve"> </w:t>
      </w:r>
    </w:p>
    <w:p w:rsidR="00237DD4" w:rsidRDefault="00237DD4" w:rsidP="003D445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School Readiness Quality Components</w:t>
      </w:r>
    </w:p>
    <w:p w:rsidR="003D3DC1" w:rsidRDefault="003D3DC1" w:rsidP="003D3DC1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Nutrition</w:t>
      </w:r>
      <w:bookmarkStart w:id="0" w:name="_GoBack"/>
      <w:bookmarkEnd w:id="0"/>
    </w:p>
    <w:p w:rsidR="009E4BB1" w:rsidRPr="003D4454" w:rsidRDefault="00180982" w:rsidP="003D445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:rsidR="0055596F" w:rsidRDefault="00180982" w:rsidP="0055596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5596F">
        <w:rPr>
          <w:sz w:val="24"/>
          <w:szCs w:val="24"/>
        </w:rPr>
        <w:t>Old Business</w:t>
      </w:r>
    </w:p>
    <w:p w:rsidR="00180982" w:rsidRDefault="00180982" w:rsidP="00CF017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Audience for citizens</w:t>
      </w:r>
    </w:p>
    <w:p w:rsidR="00725ABC" w:rsidRPr="00CF0171" w:rsidRDefault="00725ABC" w:rsidP="00CF017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25ABC">
        <w:rPr>
          <w:sz w:val="24"/>
          <w:szCs w:val="24"/>
        </w:rPr>
        <w:t>Next Agenda Development</w:t>
      </w:r>
    </w:p>
    <w:p w:rsidR="000A5DE9" w:rsidRPr="00CE3341" w:rsidRDefault="00E22A10" w:rsidP="000A5DE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Adjournment</w:t>
      </w:r>
    </w:p>
    <w:p w:rsidR="00090C53" w:rsidRDefault="00090C53" w:rsidP="00E22A10">
      <w:pPr>
        <w:pStyle w:val="ListParagraph"/>
        <w:ind w:left="1440"/>
        <w:rPr>
          <w:sz w:val="24"/>
          <w:szCs w:val="24"/>
        </w:rPr>
      </w:pPr>
    </w:p>
    <w:p w:rsidR="00BA05F2" w:rsidRPr="00E22A10" w:rsidRDefault="00BA05F2" w:rsidP="00E22A10">
      <w:pPr>
        <w:pStyle w:val="ListParagraph"/>
        <w:ind w:left="1440"/>
        <w:rPr>
          <w:sz w:val="24"/>
          <w:szCs w:val="24"/>
        </w:rPr>
      </w:pPr>
    </w:p>
    <w:sectPr w:rsidR="00BA05F2" w:rsidRPr="00E22A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45958"/>
    <w:multiLevelType w:val="hybridMultilevel"/>
    <w:tmpl w:val="91E8053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1D110D5"/>
    <w:multiLevelType w:val="multilevel"/>
    <w:tmpl w:val="204A24BE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5737391"/>
    <w:multiLevelType w:val="multilevel"/>
    <w:tmpl w:val="CA76A7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3" w15:restartNumberingAfterBreak="0">
    <w:nsid w:val="2F00569E"/>
    <w:multiLevelType w:val="hybridMultilevel"/>
    <w:tmpl w:val="6DFA736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23C375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E787943"/>
    <w:multiLevelType w:val="hybridMultilevel"/>
    <w:tmpl w:val="795C4C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40561DE"/>
    <w:multiLevelType w:val="hybridMultilevel"/>
    <w:tmpl w:val="76B69E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BFA204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FC350B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620"/>
    <w:rsid w:val="00000BF4"/>
    <w:rsid w:val="0000432E"/>
    <w:rsid w:val="00015E21"/>
    <w:rsid w:val="00030C6C"/>
    <w:rsid w:val="000723E8"/>
    <w:rsid w:val="0009023E"/>
    <w:rsid w:val="00090C53"/>
    <w:rsid w:val="000A5DE9"/>
    <w:rsid w:val="000B1B68"/>
    <w:rsid w:val="000C187E"/>
    <w:rsid w:val="000E7806"/>
    <w:rsid w:val="0012032F"/>
    <w:rsid w:val="00126665"/>
    <w:rsid w:val="00136606"/>
    <w:rsid w:val="00154A79"/>
    <w:rsid w:val="00157443"/>
    <w:rsid w:val="00163711"/>
    <w:rsid w:val="00180982"/>
    <w:rsid w:val="001C0B6E"/>
    <w:rsid w:val="001C5F40"/>
    <w:rsid w:val="001C7606"/>
    <w:rsid w:val="001E1D85"/>
    <w:rsid w:val="001F71CD"/>
    <w:rsid w:val="00200D71"/>
    <w:rsid w:val="00236BBC"/>
    <w:rsid w:val="00237DD4"/>
    <w:rsid w:val="0027017D"/>
    <w:rsid w:val="0027715B"/>
    <w:rsid w:val="00291EE8"/>
    <w:rsid w:val="002A2D2D"/>
    <w:rsid w:val="002B00E0"/>
    <w:rsid w:val="002D11D0"/>
    <w:rsid w:val="002F75A0"/>
    <w:rsid w:val="0031658C"/>
    <w:rsid w:val="00323FDF"/>
    <w:rsid w:val="00324EE7"/>
    <w:rsid w:val="003347BF"/>
    <w:rsid w:val="00334809"/>
    <w:rsid w:val="00335C96"/>
    <w:rsid w:val="003364D2"/>
    <w:rsid w:val="003629AD"/>
    <w:rsid w:val="00393CFC"/>
    <w:rsid w:val="003B1F02"/>
    <w:rsid w:val="003C2420"/>
    <w:rsid w:val="003C323A"/>
    <w:rsid w:val="003C6833"/>
    <w:rsid w:val="003D3DC1"/>
    <w:rsid w:val="003D4454"/>
    <w:rsid w:val="004160CF"/>
    <w:rsid w:val="004326B5"/>
    <w:rsid w:val="00476252"/>
    <w:rsid w:val="004A72AD"/>
    <w:rsid w:val="004D5896"/>
    <w:rsid w:val="004E1C06"/>
    <w:rsid w:val="004E72CE"/>
    <w:rsid w:val="004F1303"/>
    <w:rsid w:val="005223C7"/>
    <w:rsid w:val="0055596F"/>
    <w:rsid w:val="005713C1"/>
    <w:rsid w:val="00586A71"/>
    <w:rsid w:val="005D03C9"/>
    <w:rsid w:val="005D3F87"/>
    <w:rsid w:val="005F6DCD"/>
    <w:rsid w:val="00603339"/>
    <w:rsid w:val="00611054"/>
    <w:rsid w:val="00623184"/>
    <w:rsid w:val="00634D09"/>
    <w:rsid w:val="0064075A"/>
    <w:rsid w:val="00687F57"/>
    <w:rsid w:val="00692A34"/>
    <w:rsid w:val="00697F35"/>
    <w:rsid w:val="006A0100"/>
    <w:rsid w:val="006A033B"/>
    <w:rsid w:val="006A4DED"/>
    <w:rsid w:val="006B441A"/>
    <w:rsid w:val="006E223C"/>
    <w:rsid w:val="00700088"/>
    <w:rsid w:val="00720DB9"/>
    <w:rsid w:val="007251CD"/>
    <w:rsid w:val="00725ABC"/>
    <w:rsid w:val="007407B7"/>
    <w:rsid w:val="00744E7B"/>
    <w:rsid w:val="00760823"/>
    <w:rsid w:val="007932E0"/>
    <w:rsid w:val="00794B8B"/>
    <w:rsid w:val="007D0DA8"/>
    <w:rsid w:val="007D6D53"/>
    <w:rsid w:val="007E1C17"/>
    <w:rsid w:val="007F2B9F"/>
    <w:rsid w:val="008112E5"/>
    <w:rsid w:val="008140AE"/>
    <w:rsid w:val="00816CFB"/>
    <w:rsid w:val="00830E0B"/>
    <w:rsid w:val="00831D3B"/>
    <w:rsid w:val="008341CE"/>
    <w:rsid w:val="008514EC"/>
    <w:rsid w:val="00877541"/>
    <w:rsid w:val="00890017"/>
    <w:rsid w:val="008B2BF6"/>
    <w:rsid w:val="008B2CEA"/>
    <w:rsid w:val="008C317C"/>
    <w:rsid w:val="008D01DC"/>
    <w:rsid w:val="008D14FD"/>
    <w:rsid w:val="008D586A"/>
    <w:rsid w:val="00913EF1"/>
    <w:rsid w:val="009157F0"/>
    <w:rsid w:val="00950690"/>
    <w:rsid w:val="00955620"/>
    <w:rsid w:val="00994B25"/>
    <w:rsid w:val="009A1D1F"/>
    <w:rsid w:val="009D664B"/>
    <w:rsid w:val="009E4BB1"/>
    <w:rsid w:val="009F1189"/>
    <w:rsid w:val="00A41652"/>
    <w:rsid w:val="00A813AA"/>
    <w:rsid w:val="00A81EEC"/>
    <w:rsid w:val="00A851B9"/>
    <w:rsid w:val="00AB2523"/>
    <w:rsid w:val="00AC0419"/>
    <w:rsid w:val="00AC2739"/>
    <w:rsid w:val="00AC4DD4"/>
    <w:rsid w:val="00AD621F"/>
    <w:rsid w:val="00AE178A"/>
    <w:rsid w:val="00B13598"/>
    <w:rsid w:val="00B150DD"/>
    <w:rsid w:val="00B17CE3"/>
    <w:rsid w:val="00B83EBF"/>
    <w:rsid w:val="00B96A6D"/>
    <w:rsid w:val="00BA05F2"/>
    <w:rsid w:val="00BA0F60"/>
    <w:rsid w:val="00BA19BF"/>
    <w:rsid w:val="00BD78F5"/>
    <w:rsid w:val="00BE098E"/>
    <w:rsid w:val="00C12AAF"/>
    <w:rsid w:val="00C17D5C"/>
    <w:rsid w:val="00C2118B"/>
    <w:rsid w:val="00C213AB"/>
    <w:rsid w:val="00C32AE8"/>
    <w:rsid w:val="00C40F94"/>
    <w:rsid w:val="00C4564C"/>
    <w:rsid w:val="00C546D0"/>
    <w:rsid w:val="00CB12CE"/>
    <w:rsid w:val="00CB6DA2"/>
    <w:rsid w:val="00CC0434"/>
    <w:rsid w:val="00CE3341"/>
    <w:rsid w:val="00CF0171"/>
    <w:rsid w:val="00D16703"/>
    <w:rsid w:val="00D24757"/>
    <w:rsid w:val="00D27F5E"/>
    <w:rsid w:val="00D35245"/>
    <w:rsid w:val="00D42234"/>
    <w:rsid w:val="00D83B9F"/>
    <w:rsid w:val="00DB17B0"/>
    <w:rsid w:val="00DB6230"/>
    <w:rsid w:val="00DD68C5"/>
    <w:rsid w:val="00DE563B"/>
    <w:rsid w:val="00E03EA4"/>
    <w:rsid w:val="00E0755E"/>
    <w:rsid w:val="00E1098B"/>
    <w:rsid w:val="00E22A10"/>
    <w:rsid w:val="00E23918"/>
    <w:rsid w:val="00E36F58"/>
    <w:rsid w:val="00E37164"/>
    <w:rsid w:val="00E43A23"/>
    <w:rsid w:val="00E77BEC"/>
    <w:rsid w:val="00E77E66"/>
    <w:rsid w:val="00E93875"/>
    <w:rsid w:val="00ED2C38"/>
    <w:rsid w:val="00ED39D8"/>
    <w:rsid w:val="00ED5AB5"/>
    <w:rsid w:val="00EE7E65"/>
    <w:rsid w:val="00EF014F"/>
    <w:rsid w:val="00EF3754"/>
    <w:rsid w:val="00EF446E"/>
    <w:rsid w:val="00F3231F"/>
    <w:rsid w:val="00F4761C"/>
    <w:rsid w:val="00F54575"/>
    <w:rsid w:val="00F60250"/>
    <w:rsid w:val="00FC5E3D"/>
    <w:rsid w:val="00FE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ADE7E"/>
  <w15:docId w15:val="{4274C5B4-A932-4D37-8E9B-FD53A1945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098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9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0F6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A2D2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5596F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5596F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CF01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9156840038?pwd=bCKq6vERbM3H1ihJdjjIEhTC4uRHwM.1" TargetMode="External"/><Relationship Id="rId5" Type="http://schemas.openxmlformats.org/officeDocument/2006/relationships/hyperlink" Target="https://us06web.zoom.us/j/89156840038?pwd=bCKq6vERbM3H1ihJdjjIEhTC4uRHwM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EASTCONN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Melanie Smith-Cervera</dc:creator>
  <cp:lastModifiedBy>Teresa Surprenant</cp:lastModifiedBy>
  <cp:revision>3</cp:revision>
  <dcterms:created xsi:type="dcterms:W3CDTF">2023-10-31T18:37:00Z</dcterms:created>
  <dcterms:modified xsi:type="dcterms:W3CDTF">2023-10-31T18:38:00Z</dcterms:modified>
</cp:coreProperties>
</file>