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982" w:rsidRDefault="00180982" w:rsidP="00180982">
      <w:pPr>
        <w:spacing w:after="0" w:line="360" w:lineRule="auto"/>
        <w:jc w:val="center"/>
        <w:rPr>
          <w:b/>
          <w:sz w:val="36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EEEA84" wp14:editId="32A7A7D7">
                <wp:simplePos x="0" y="0"/>
                <wp:positionH relativeFrom="column">
                  <wp:posOffset>-7620</wp:posOffset>
                </wp:positionH>
                <wp:positionV relativeFrom="paragraph">
                  <wp:posOffset>-251460</wp:posOffset>
                </wp:positionV>
                <wp:extent cx="5715000" cy="1295400"/>
                <wp:effectExtent l="57150" t="57150" r="57150" b="571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softEdge rad="12700"/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180982" w:rsidRDefault="00180982" w:rsidP="00180982">
                            <w:pPr>
                              <w:spacing w:after="0" w:line="48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Hampton and Scotland School Readiness Council </w:t>
                            </w:r>
                          </w:p>
                          <w:p w:rsidR="00180982" w:rsidRDefault="008140AE" w:rsidP="00E37164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Tuesday September 29</w:t>
                            </w:r>
                            <w:r w:rsidR="00A41652">
                              <w:rPr>
                                <w:sz w:val="28"/>
                                <w:szCs w:val="28"/>
                              </w:rPr>
                              <w:t>, 2015</w:t>
                            </w:r>
                          </w:p>
                          <w:p w:rsidR="00180982" w:rsidRDefault="00180982" w:rsidP="00180982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6:30-8:00 p.m.</w:t>
                            </w:r>
                          </w:p>
                          <w:p w:rsidR="00180982" w:rsidRDefault="00D16703" w:rsidP="00D16703">
                            <w:pPr>
                              <w:ind w:firstLine="72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                       </w:t>
                            </w:r>
                            <w:r w:rsidR="008140AE"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 Scotland</w:t>
                            </w:r>
                            <w:r w:rsidR="00180982"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Elementary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EEEA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6pt;margin-top:-19.8pt;width:450pt;height:10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" strokeweight="1.5pt">
                <v:stroke linestyle="thinThick"/>
                <v:textbox>
                  <w:txbxContent>
                    <w:p w:rsidR="00180982" w:rsidRDefault="00180982" w:rsidP="00180982">
                      <w:pPr>
                        <w:spacing w:after="0" w:line="48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Hampton and Scotland School Readiness Council </w:t>
                      </w:r>
                    </w:p>
                    <w:p w:rsidR="00180982" w:rsidRDefault="008140AE" w:rsidP="00E37164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Tuesday September 29</w:t>
                      </w:r>
                      <w:r w:rsidR="00A41652">
                        <w:rPr>
                          <w:sz w:val="28"/>
                          <w:szCs w:val="28"/>
                        </w:rPr>
                        <w:t>, 2015</w:t>
                      </w:r>
                    </w:p>
                    <w:p w:rsidR="00180982" w:rsidRDefault="00180982" w:rsidP="00180982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6:30-8:00 p.m.</w:t>
                      </w:r>
                    </w:p>
                    <w:p w:rsidR="00180982" w:rsidRDefault="00D16703" w:rsidP="00D16703">
                      <w:pPr>
                        <w:ind w:firstLine="72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                       </w:t>
                      </w:r>
                      <w:r w:rsidR="008140AE">
                        <w:rPr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 Scotland</w:t>
                      </w:r>
                      <w:r w:rsidR="00180982">
                        <w:rPr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Elementary School</w:t>
                      </w:r>
                    </w:p>
                  </w:txbxContent>
                </v:textbox>
              </v:shape>
            </w:pict>
          </mc:Fallback>
        </mc:AlternateContent>
      </w:r>
    </w:p>
    <w:p w:rsidR="00180982" w:rsidRDefault="00180982" w:rsidP="00180982">
      <w:pPr>
        <w:spacing w:after="0" w:line="360" w:lineRule="auto"/>
        <w:jc w:val="center"/>
        <w:rPr>
          <w:b/>
          <w:sz w:val="36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180982" w:rsidRDefault="00180982" w:rsidP="00180982">
      <w:pPr>
        <w:spacing w:after="0" w:line="360" w:lineRule="auto"/>
        <w:jc w:val="center"/>
        <w:rPr>
          <w:b/>
          <w:sz w:val="36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180982" w:rsidRDefault="00180982" w:rsidP="00180982">
      <w:pPr>
        <w:jc w:val="center"/>
        <w:rPr>
          <w:rFonts w:ascii="Verdana" w:hAnsi="Verdana"/>
          <w:b/>
          <w:sz w:val="28"/>
          <w:szCs w:val="28"/>
        </w:rPr>
      </w:pPr>
    </w:p>
    <w:p w:rsidR="00180982" w:rsidRDefault="00180982" w:rsidP="00180982">
      <w:pPr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AGENDA</w:t>
      </w:r>
    </w:p>
    <w:p w:rsidR="00180982" w:rsidRDefault="00180982" w:rsidP="0018098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:rsidR="00180982" w:rsidRDefault="00180982" w:rsidP="0018098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Audience for citizens</w:t>
      </w:r>
    </w:p>
    <w:p w:rsidR="00180982" w:rsidRDefault="00180982" w:rsidP="0018098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Update agenda as needed</w:t>
      </w:r>
    </w:p>
    <w:p w:rsidR="00180982" w:rsidRDefault="008140AE" w:rsidP="0018098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Approval of May 26</w:t>
      </w:r>
      <w:r w:rsidR="000723E8">
        <w:rPr>
          <w:sz w:val="24"/>
          <w:szCs w:val="24"/>
        </w:rPr>
        <w:t>, 2015</w:t>
      </w:r>
      <w:r w:rsidR="00180982">
        <w:rPr>
          <w:sz w:val="24"/>
          <w:szCs w:val="24"/>
        </w:rPr>
        <w:t xml:space="preserve"> meeting minutes</w:t>
      </w:r>
    </w:p>
    <w:p w:rsidR="00180982" w:rsidRDefault="00180982" w:rsidP="0018098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Acceptance of financial reports</w:t>
      </w:r>
    </w:p>
    <w:p w:rsidR="00180982" w:rsidRDefault="00180982" w:rsidP="00180982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Hampton</w:t>
      </w:r>
    </w:p>
    <w:p w:rsidR="00180982" w:rsidRDefault="00180982" w:rsidP="00180982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Scotland</w:t>
      </w:r>
    </w:p>
    <w:p w:rsidR="00180982" w:rsidRDefault="00180982" w:rsidP="0018098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Program updates</w:t>
      </w:r>
    </w:p>
    <w:p w:rsidR="00180982" w:rsidRDefault="00180982" w:rsidP="00180982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Hampton</w:t>
      </w:r>
    </w:p>
    <w:p w:rsidR="00180982" w:rsidRDefault="00180982" w:rsidP="00180982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Scotland</w:t>
      </w:r>
    </w:p>
    <w:p w:rsidR="00180982" w:rsidRDefault="00180982" w:rsidP="0018098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SR Liaison report </w:t>
      </w:r>
    </w:p>
    <w:p w:rsidR="008140AE" w:rsidRPr="008140AE" w:rsidRDefault="00877541" w:rsidP="008140AE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Statewide Liaison Meeting update</w:t>
      </w:r>
    </w:p>
    <w:p w:rsidR="00180982" w:rsidRDefault="00180982" w:rsidP="0018098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:rsidR="00D24757" w:rsidRPr="00D24757" w:rsidRDefault="00D24757" w:rsidP="00D2475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24757">
        <w:rPr>
          <w:sz w:val="24"/>
          <w:szCs w:val="24"/>
        </w:rPr>
        <w:t>Non-residency option for space utilization</w:t>
      </w:r>
    </w:p>
    <w:p w:rsidR="00D24757" w:rsidRPr="00D24757" w:rsidRDefault="00D24757" w:rsidP="00D2475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24757">
        <w:rPr>
          <w:sz w:val="24"/>
          <w:szCs w:val="24"/>
        </w:rPr>
        <w:t>QE parent workshop plan</w:t>
      </w:r>
    </w:p>
    <w:p w:rsidR="00D24757" w:rsidRPr="00D24757" w:rsidRDefault="00D24757" w:rsidP="00D2475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24757">
        <w:rPr>
          <w:sz w:val="24"/>
          <w:szCs w:val="24"/>
        </w:rPr>
        <w:t>Survey results (Family and SRC)</w:t>
      </w:r>
    </w:p>
    <w:p w:rsidR="00D24757" w:rsidRPr="00D24757" w:rsidRDefault="00D24757" w:rsidP="00D2475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24757">
        <w:rPr>
          <w:sz w:val="24"/>
          <w:szCs w:val="24"/>
        </w:rPr>
        <w:t>Membership review</w:t>
      </w:r>
    </w:p>
    <w:p w:rsidR="00180982" w:rsidRDefault="00180982" w:rsidP="0018098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:rsidR="00180982" w:rsidRDefault="008140AE" w:rsidP="000723E8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Pyramid Model PD </w:t>
      </w:r>
    </w:p>
    <w:p w:rsidR="00D24757" w:rsidRPr="000723E8" w:rsidRDefault="00D24757" w:rsidP="000723E8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By-laws committee update</w:t>
      </w:r>
      <w:bookmarkStart w:id="0" w:name="_GoBack"/>
      <w:bookmarkEnd w:id="0"/>
    </w:p>
    <w:p w:rsidR="00180982" w:rsidRDefault="00180982" w:rsidP="0018098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Audience for citizens</w:t>
      </w:r>
    </w:p>
    <w:p w:rsidR="00180982" w:rsidRDefault="00180982" w:rsidP="0018098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Agenda development</w:t>
      </w:r>
    </w:p>
    <w:p w:rsidR="00180982" w:rsidRDefault="00180982" w:rsidP="0018098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Adjournment</w:t>
      </w:r>
    </w:p>
    <w:p w:rsidR="00090C53" w:rsidRDefault="00090C53"/>
    <w:sectPr w:rsidR="00090C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787943"/>
    <w:multiLevelType w:val="hybridMultilevel"/>
    <w:tmpl w:val="849CB6C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620"/>
    <w:rsid w:val="000723E8"/>
    <w:rsid w:val="00090C53"/>
    <w:rsid w:val="00180982"/>
    <w:rsid w:val="007251CD"/>
    <w:rsid w:val="00744E7B"/>
    <w:rsid w:val="00794B8B"/>
    <w:rsid w:val="008112E5"/>
    <w:rsid w:val="008140AE"/>
    <w:rsid w:val="00877541"/>
    <w:rsid w:val="00955620"/>
    <w:rsid w:val="00A41652"/>
    <w:rsid w:val="00BE098E"/>
    <w:rsid w:val="00D16703"/>
    <w:rsid w:val="00D24757"/>
    <w:rsid w:val="00DB17B0"/>
    <w:rsid w:val="00E3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74C5B4-A932-4D37-8E9B-FD53A1945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98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09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9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EASTCONN</Company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Smith-Cervera</dc:creator>
  <cp:lastModifiedBy>Melanie Smith-Cervera</cp:lastModifiedBy>
  <cp:revision>3</cp:revision>
  <dcterms:created xsi:type="dcterms:W3CDTF">2015-09-10T16:35:00Z</dcterms:created>
  <dcterms:modified xsi:type="dcterms:W3CDTF">2015-09-21T14:56:00Z</dcterms:modified>
</cp:coreProperties>
</file>