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19FB" w14:textId="77777777" w:rsidR="00FA0C22" w:rsidRDefault="00FA0C22" w:rsidP="00FA0C22">
      <w:pPr>
        <w:jc w:val="center"/>
      </w:pPr>
      <w:r w:rsidRPr="00FA0C22">
        <w:t>Hampton Conservation Commission</w:t>
      </w:r>
    </w:p>
    <w:p w14:paraId="34B6C6A9" w14:textId="6054AB92" w:rsidR="00FA0C22" w:rsidRDefault="00FA0C22" w:rsidP="00FA0C22">
      <w:pPr>
        <w:jc w:val="center"/>
      </w:pPr>
      <w:r w:rsidRPr="00FA0C22">
        <w:t>Regular Meeting</w:t>
      </w:r>
    </w:p>
    <w:p w14:paraId="307F9C67" w14:textId="77A8E9C2" w:rsidR="00FA0C22" w:rsidRDefault="00FA0C22" w:rsidP="00FA0C22">
      <w:pPr>
        <w:jc w:val="center"/>
      </w:pPr>
      <w:r w:rsidRPr="00FA0C22">
        <w:t>Wednesday July 1</w:t>
      </w:r>
      <w:r w:rsidR="00F35528">
        <w:t>5</w:t>
      </w:r>
      <w:r w:rsidRPr="00FA0C22">
        <w:t>, 202</w:t>
      </w:r>
      <w:r w:rsidR="00F35528">
        <w:t>6</w:t>
      </w:r>
    </w:p>
    <w:p w14:paraId="12DE7394" w14:textId="77777777" w:rsidR="00FA0C22" w:rsidRDefault="00FA0C22" w:rsidP="00FA0C22">
      <w:pPr>
        <w:jc w:val="center"/>
      </w:pPr>
      <w:r w:rsidRPr="00FA0C22">
        <w:t>6:30 PM Town Hall Meeting Room Meeting</w:t>
      </w:r>
    </w:p>
    <w:p w14:paraId="7FB0E1EC" w14:textId="77777777" w:rsidR="00FA0C22" w:rsidRDefault="00FA0C22" w:rsidP="00FA0C22">
      <w:pPr>
        <w:jc w:val="center"/>
      </w:pPr>
      <w:r w:rsidRPr="00FA0C22">
        <w:t>Agenda</w:t>
      </w:r>
    </w:p>
    <w:p w14:paraId="5DD0DA7D" w14:textId="77777777" w:rsidR="00FA0C22" w:rsidRDefault="00FA0C22" w:rsidP="00FA0C22">
      <w:pPr>
        <w:jc w:val="center"/>
      </w:pPr>
    </w:p>
    <w:p w14:paraId="3A97E6CE" w14:textId="77777777" w:rsidR="00FA0C22" w:rsidRDefault="00FA0C22" w:rsidP="00FA0C22">
      <w:r w:rsidRPr="00FA0C22">
        <w:t>Call to order</w:t>
      </w:r>
    </w:p>
    <w:p w14:paraId="1F1E622A" w14:textId="77777777" w:rsidR="00FA0C22" w:rsidRDefault="00FA0C22" w:rsidP="00FA0C22">
      <w:r w:rsidRPr="00FA0C22">
        <w:t>Seating of Alternates</w:t>
      </w:r>
    </w:p>
    <w:p w14:paraId="09DBBEBC" w14:textId="77777777" w:rsidR="00FA0C22" w:rsidRDefault="00FA0C22" w:rsidP="00FA0C22">
      <w:r w:rsidRPr="00FA0C22">
        <w:t>Audience for citizens</w:t>
      </w:r>
    </w:p>
    <w:p w14:paraId="4DAAE0FB" w14:textId="77777777" w:rsidR="00FA0C22" w:rsidRDefault="00FA0C22" w:rsidP="00FA0C22">
      <w:r w:rsidRPr="00FA0C22">
        <w:t>Approval of Minutes of Previous Meeting</w:t>
      </w:r>
    </w:p>
    <w:p w14:paraId="11159DBE" w14:textId="77777777" w:rsidR="00FA0C22" w:rsidRDefault="00FA0C22" w:rsidP="00FA0C22">
      <w:r w:rsidRPr="00FA0C22">
        <w:t>Additions to the Agenda</w:t>
      </w:r>
    </w:p>
    <w:p w14:paraId="02735815" w14:textId="77777777" w:rsidR="00FA0C22" w:rsidRDefault="00FA0C22" w:rsidP="00FA0C22">
      <w:r w:rsidRPr="00FA0C22">
        <w:t>Old Business</w:t>
      </w:r>
    </w:p>
    <w:p w14:paraId="5D3D4391" w14:textId="59D0D2C8" w:rsidR="00FA0C22" w:rsidRDefault="00FA0C22" w:rsidP="00FA0C22">
      <w:r>
        <w:t>1.  Property List Matrix</w:t>
      </w:r>
    </w:p>
    <w:p w14:paraId="437C802C" w14:textId="77777777" w:rsidR="00FA0C22" w:rsidRDefault="00FA0C22" w:rsidP="00FA0C22">
      <w:r w:rsidRPr="00FA0C22">
        <w:t>New Business</w:t>
      </w:r>
    </w:p>
    <w:p w14:paraId="068546FC" w14:textId="77777777" w:rsidR="00FA0C22" w:rsidRDefault="00FA0C22" w:rsidP="00FA0C22">
      <w:r w:rsidRPr="00FA0C22">
        <w:t>Membership Communications</w:t>
      </w:r>
    </w:p>
    <w:p w14:paraId="14557B2D" w14:textId="77777777" w:rsidR="00FA0C22" w:rsidRDefault="00FA0C22" w:rsidP="00FA0C22">
      <w:r w:rsidRPr="00FA0C22">
        <w:t>Audience for Citizens</w:t>
      </w:r>
    </w:p>
    <w:p w14:paraId="14223A59" w14:textId="2C25ADDE" w:rsidR="00AF169B" w:rsidRDefault="00FA0C22" w:rsidP="00FA0C22">
      <w:r w:rsidRPr="00FA0C22">
        <w:t>Adjournmen</w:t>
      </w:r>
      <w:r>
        <w:t>t</w:t>
      </w:r>
    </w:p>
    <w:sectPr w:rsidR="00AF1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C22"/>
    <w:rsid w:val="002C54F0"/>
    <w:rsid w:val="00955739"/>
    <w:rsid w:val="00AF169B"/>
    <w:rsid w:val="00EC1F0A"/>
    <w:rsid w:val="00F35528"/>
    <w:rsid w:val="00FA0C22"/>
    <w:rsid w:val="00FC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1138E"/>
  <w15:chartTrackingRefBased/>
  <w15:docId w15:val="{C90BC1CB-E183-4DF1-9ECE-EE42A0AF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0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C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C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C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C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C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C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0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0C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C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C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C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C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Nelson</dc:creator>
  <cp:keywords/>
  <dc:description/>
  <cp:lastModifiedBy>Jennifer Nelson</cp:lastModifiedBy>
  <cp:revision>2</cp:revision>
  <dcterms:created xsi:type="dcterms:W3CDTF">2026-07-14T19:13:00Z</dcterms:created>
  <dcterms:modified xsi:type="dcterms:W3CDTF">2026-07-14T19:13:00Z</dcterms:modified>
</cp:coreProperties>
</file>