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3AC9" w14:textId="77777777" w:rsidR="008872BE" w:rsidRDefault="008872BE" w:rsidP="008872BE">
      <w:pPr>
        <w:jc w:val="center"/>
      </w:pPr>
    </w:p>
    <w:p w14:paraId="3FA8DF1A" w14:textId="77777777" w:rsidR="008872BE" w:rsidRDefault="008872BE" w:rsidP="008872BE">
      <w:pPr>
        <w:jc w:val="center"/>
      </w:pPr>
    </w:p>
    <w:p w14:paraId="4C83B71F" w14:textId="77777777" w:rsidR="008872BE" w:rsidRDefault="008872BE" w:rsidP="008872BE">
      <w:pPr>
        <w:jc w:val="center"/>
      </w:pPr>
      <w:r>
        <w:t>Hampton Recreation and Community Activities Commission</w:t>
      </w:r>
    </w:p>
    <w:p w14:paraId="7414EF75" w14:textId="1C00DF16" w:rsidR="008872BE" w:rsidRDefault="008872BE" w:rsidP="008872BE">
      <w:pPr>
        <w:pStyle w:val="NoSpacing"/>
        <w:jc w:val="center"/>
      </w:pPr>
      <w:r>
        <w:t>Thursday, July 16, 2026</w:t>
      </w:r>
    </w:p>
    <w:p w14:paraId="62335B7B" w14:textId="77777777" w:rsidR="008872BE" w:rsidRDefault="008872BE" w:rsidP="008872BE">
      <w:pPr>
        <w:pStyle w:val="NoSpacing"/>
        <w:jc w:val="center"/>
      </w:pPr>
      <w:r>
        <w:t>7:00pm Community Center</w:t>
      </w:r>
    </w:p>
    <w:p w14:paraId="674960D0" w14:textId="77777777" w:rsidR="008872BE" w:rsidRDefault="008872BE" w:rsidP="008872BE">
      <w:r>
        <w:t>Call to Order</w:t>
      </w:r>
    </w:p>
    <w:p w14:paraId="0513F152" w14:textId="77777777" w:rsidR="008872BE" w:rsidRDefault="008872BE" w:rsidP="008872BE">
      <w:r>
        <w:t>Roll Call of Commission Members</w:t>
      </w:r>
    </w:p>
    <w:p w14:paraId="691D7D86" w14:textId="77777777" w:rsidR="008872BE" w:rsidRDefault="008872BE" w:rsidP="008872BE">
      <w:r>
        <w:t>Audience for Citizens</w:t>
      </w:r>
    </w:p>
    <w:p w14:paraId="2B657A5D" w14:textId="77777777" w:rsidR="008872BE" w:rsidRDefault="008872BE" w:rsidP="008872BE">
      <w:r>
        <w:t>Approval of Minutes</w:t>
      </w:r>
    </w:p>
    <w:p w14:paraId="6F13FED9" w14:textId="77777777" w:rsidR="008872BE" w:rsidRDefault="008872BE" w:rsidP="008872BE">
      <w:r>
        <w:t>Treasurers Report</w:t>
      </w:r>
    </w:p>
    <w:p w14:paraId="62A94E6E" w14:textId="33C1A6B1" w:rsidR="00000B5C" w:rsidRDefault="008872BE" w:rsidP="008872BE">
      <w:r>
        <w:t>Communicatio</w:t>
      </w:r>
      <w:r w:rsidR="004E04D3">
        <w:t>n:</w:t>
      </w:r>
      <w:r w:rsidR="00613D05">
        <w:t xml:space="preserve"> </w:t>
      </w:r>
      <w:r w:rsidR="00394261">
        <w:t>C</w:t>
      </w:r>
      <w:r w:rsidR="00613D05">
        <w:t>ontacted by 4</w:t>
      </w:r>
      <w:r w:rsidR="005B047C">
        <w:t>E</w:t>
      </w:r>
      <w:r w:rsidR="00613D05">
        <w:t>ver</w:t>
      </w:r>
      <w:r w:rsidR="00295C29">
        <w:t xml:space="preserve">-outdoor </w:t>
      </w:r>
      <w:r w:rsidR="00613D05">
        <w:t>cornhole</w:t>
      </w:r>
      <w:r w:rsidR="00295C29">
        <w:t xml:space="preserve"> boards</w:t>
      </w:r>
      <w:r w:rsidR="00394261">
        <w:t xml:space="preserve"> &amp; Bonnie Cardwell FML</w:t>
      </w:r>
    </w:p>
    <w:p w14:paraId="37C487A3" w14:textId="77777777" w:rsidR="008872BE" w:rsidRDefault="008872BE" w:rsidP="008872BE">
      <w:r>
        <w:t>Additions to Agenda</w:t>
      </w:r>
    </w:p>
    <w:p w14:paraId="099437AF" w14:textId="77777777" w:rsidR="008872BE" w:rsidRPr="00D145E3" w:rsidRDefault="008872BE" w:rsidP="008872BE">
      <w:pPr>
        <w:rPr>
          <w:b/>
          <w:bCs/>
        </w:rPr>
      </w:pPr>
      <w:r w:rsidRPr="00D145E3">
        <w:rPr>
          <w:b/>
          <w:bCs/>
        </w:rPr>
        <w:t>Old Business:</w:t>
      </w:r>
    </w:p>
    <w:p w14:paraId="26C97E80" w14:textId="444237DF" w:rsidR="008872BE" w:rsidRDefault="008872BE" w:rsidP="008872BE">
      <w:r>
        <w:t xml:space="preserve">HES After </w:t>
      </w:r>
      <w:r w:rsidR="00394261">
        <w:t>S</w:t>
      </w:r>
      <w:r>
        <w:t>chool Soccer Clinic, debrief</w:t>
      </w:r>
    </w:p>
    <w:p w14:paraId="24F89F17" w14:textId="5223657B" w:rsidR="00C36586" w:rsidRDefault="00394261" w:rsidP="008872BE">
      <w:r>
        <w:t xml:space="preserve">Town Wide </w:t>
      </w:r>
      <w:r w:rsidR="00C36586">
        <w:t>Yard Sale</w:t>
      </w:r>
      <w:r w:rsidR="00CE6C16">
        <w:t>,</w:t>
      </w:r>
      <w:r w:rsidR="00C36586">
        <w:t xml:space="preserve"> debrief</w:t>
      </w:r>
    </w:p>
    <w:p w14:paraId="09935C5D" w14:textId="77777777" w:rsidR="00EC2C09" w:rsidRDefault="008872BE" w:rsidP="00EC2C09">
      <w:r>
        <w:t>Baseball updates</w:t>
      </w:r>
      <w:r w:rsidR="0019244E">
        <w:t>,</w:t>
      </w:r>
      <w:r>
        <w:t xml:space="preserve"> debrief</w:t>
      </w:r>
    </w:p>
    <w:p w14:paraId="1FD2EED9" w14:textId="5DE29480" w:rsidR="00EC2C09" w:rsidRDefault="00EC2C09" w:rsidP="00EC2C09">
      <w:r>
        <w:t>250th Celebration—Ice cream social and games, debrief</w:t>
      </w:r>
      <w:r w:rsidRPr="00263B38">
        <w:t xml:space="preserve"> </w:t>
      </w:r>
    </w:p>
    <w:p w14:paraId="77DF75B2" w14:textId="700E7149" w:rsidR="008872BE" w:rsidRDefault="008872BE" w:rsidP="008872BE">
      <w:proofErr w:type="spellStart"/>
      <w:r>
        <w:t>WooSox</w:t>
      </w:r>
      <w:proofErr w:type="spellEnd"/>
      <w:r>
        <w:t xml:space="preserve"> afternoon game Sunday, July 26th,</w:t>
      </w:r>
      <w:r w:rsidR="00DD23E2">
        <w:t xml:space="preserve"> tickets available</w:t>
      </w:r>
    </w:p>
    <w:p w14:paraId="2A19A200" w14:textId="7FFCBDAA" w:rsidR="00263B38" w:rsidRDefault="00263B38" w:rsidP="00263B38">
      <w:r>
        <w:t>Follow Up-- summer cooking class with Stephanie</w:t>
      </w:r>
    </w:p>
    <w:p w14:paraId="1695E111" w14:textId="68D3345A" w:rsidR="008872BE" w:rsidRDefault="008872BE" w:rsidP="008872BE">
      <w:r>
        <w:t xml:space="preserve">Christmas </w:t>
      </w:r>
      <w:r w:rsidR="0019244E">
        <w:t>play</w:t>
      </w:r>
    </w:p>
    <w:p w14:paraId="0EE811C9" w14:textId="71CD59B8" w:rsidR="008872BE" w:rsidRDefault="008872BE" w:rsidP="008872BE">
      <w:r>
        <w:t>Halloween Witch and Goodie Bags--Saturday, October 31</w:t>
      </w:r>
      <w:r w:rsidR="0086225C">
        <w:t>st need volunteers</w:t>
      </w:r>
    </w:p>
    <w:p w14:paraId="27BA9147" w14:textId="77777777" w:rsidR="008872BE" w:rsidRPr="00B1756F" w:rsidRDefault="008872BE" w:rsidP="008872BE">
      <w:pPr>
        <w:rPr>
          <w:b/>
          <w:bCs/>
        </w:rPr>
      </w:pPr>
      <w:r w:rsidRPr="00B1756F">
        <w:rPr>
          <w:b/>
          <w:bCs/>
        </w:rPr>
        <w:t>New Business:</w:t>
      </w:r>
    </w:p>
    <w:p w14:paraId="7197EBDF" w14:textId="22C33953" w:rsidR="008872BE" w:rsidRDefault="008872BE" w:rsidP="008872BE">
      <w:pPr>
        <w:rPr>
          <w:vertAlign w:val="superscript"/>
        </w:rPr>
      </w:pPr>
      <w:r>
        <w:t>Back to School Family Movie Night in August---tentative date Friday, August 21</w:t>
      </w:r>
      <w:r w:rsidR="00B74367">
        <w:t>st, movie?</w:t>
      </w:r>
    </w:p>
    <w:p w14:paraId="2FA19E0E" w14:textId="71CF1353" w:rsidR="00F029F1" w:rsidRDefault="00F029F1" w:rsidP="008872BE">
      <w:r>
        <w:t>Pop up</w:t>
      </w:r>
      <w:r w:rsidR="00CE6C16">
        <w:t xml:space="preserve"> canopy</w:t>
      </w:r>
      <w:r>
        <w:t xml:space="preserve"> tent </w:t>
      </w:r>
      <w:r w:rsidR="00CE6C16">
        <w:t xml:space="preserve">purchase </w:t>
      </w:r>
      <w:r w:rsidR="00BD67F2">
        <w:t>(</w:t>
      </w:r>
      <w:r w:rsidR="00CE6C16">
        <w:t>up to $</w:t>
      </w:r>
      <w:r w:rsidR="00B74367">
        <w:t>3</w:t>
      </w:r>
      <w:r w:rsidR="00CE6C16">
        <w:t>00</w:t>
      </w:r>
      <w:r w:rsidR="00BD67F2">
        <w:t>)</w:t>
      </w:r>
    </w:p>
    <w:p w14:paraId="30DEBC0F" w14:textId="2AC68F3F" w:rsidR="00543002" w:rsidRDefault="00B74367" w:rsidP="008872BE">
      <w:r>
        <w:t xml:space="preserve">Little River </w:t>
      </w:r>
      <w:r w:rsidR="00832F7C">
        <w:t xml:space="preserve">Preserve </w:t>
      </w:r>
      <w:r w:rsidR="00543002">
        <w:t xml:space="preserve">Fishing Derby postponed to </w:t>
      </w:r>
      <w:r w:rsidR="007B2F95">
        <w:t>next year</w:t>
      </w:r>
    </w:p>
    <w:p w14:paraId="77FEFFDE" w14:textId="71143FC1" w:rsidR="008872BE" w:rsidRDefault="008872BE" w:rsidP="008872BE">
      <w:r>
        <w:t>Audience for Citizens</w:t>
      </w:r>
    </w:p>
    <w:p w14:paraId="0CAADC2A" w14:textId="77777777" w:rsidR="008872BE" w:rsidRDefault="008872BE" w:rsidP="008872BE">
      <w:r>
        <w:t>Adjournment</w:t>
      </w:r>
    </w:p>
    <w:p w14:paraId="027CB6A8" w14:textId="1E722441" w:rsidR="00EE5CFA" w:rsidRDefault="008872BE">
      <w:r>
        <w:t>Next meeting: Thurs, September 17</w:t>
      </w:r>
      <w:r w:rsidRPr="008872BE">
        <w:rPr>
          <w:vertAlign w:val="superscript"/>
        </w:rPr>
        <w:t>th</w:t>
      </w:r>
      <w:r>
        <w:t xml:space="preserve"> at 7 pm at CC. There is no meeting in August</w:t>
      </w:r>
      <w:r w:rsidR="00832F7C">
        <w:t>.</w:t>
      </w:r>
    </w:p>
    <w:sectPr w:rsidR="00EE5CFA" w:rsidSect="00887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BE"/>
    <w:rsid w:val="00000B5C"/>
    <w:rsid w:val="0008728B"/>
    <w:rsid w:val="000968E3"/>
    <w:rsid w:val="001143BC"/>
    <w:rsid w:val="0019244E"/>
    <w:rsid w:val="00214A1C"/>
    <w:rsid w:val="00263B38"/>
    <w:rsid w:val="00295C29"/>
    <w:rsid w:val="00394261"/>
    <w:rsid w:val="003C2BE3"/>
    <w:rsid w:val="004E04D3"/>
    <w:rsid w:val="00543002"/>
    <w:rsid w:val="005B047C"/>
    <w:rsid w:val="00613D05"/>
    <w:rsid w:val="00796E02"/>
    <w:rsid w:val="007B2F95"/>
    <w:rsid w:val="00832F7C"/>
    <w:rsid w:val="0086225C"/>
    <w:rsid w:val="008872BE"/>
    <w:rsid w:val="008923BE"/>
    <w:rsid w:val="00AA3A72"/>
    <w:rsid w:val="00AC637D"/>
    <w:rsid w:val="00B1756F"/>
    <w:rsid w:val="00B74367"/>
    <w:rsid w:val="00B82C3E"/>
    <w:rsid w:val="00BA4A72"/>
    <w:rsid w:val="00BB3917"/>
    <w:rsid w:val="00BD67F2"/>
    <w:rsid w:val="00C27425"/>
    <w:rsid w:val="00C36586"/>
    <w:rsid w:val="00CD4BAC"/>
    <w:rsid w:val="00CE6C16"/>
    <w:rsid w:val="00D322E2"/>
    <w:rsid w:val="00DD23E2"/>
    <w:rsid w:val="00EC2C09"/>
    <w:rsid w:val="00EE5CFA"/>
    <w:rsid w:val="00F029F1"/>
    <w:rsid w:val="00F7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677CF"/>
  <w15:chartTrackingRefBased/>
  <w15:docId w15:val="{9F32220C-E5E9-42FC-B0A6-BD768B1B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2BE"/>
  </w:style>
  <w:style w:type="paragraph" w:styleId="Heading1">
    <w:name w:val="heading 1"/>
    <w:basedOn w:val="Normal"/>
    <w:next w:val="Normal"/>
    <w:link w:val="Heading1Char"/>
    <w:uiPriority w:val="9"/>
    <w:qFormat/>
    <w:rsid w:val="00796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6E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6E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96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E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E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E0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E02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96E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E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Kaye</dc:creator>
  <cp:keywords/>
  <dc:description/>
  <cp:lastModifiedBy>Andrea Kaye</cp:lastModifiedBy>
  <cp:revision>2</cp:revision>
  <dcterms:created xsi:type="dcterms:W3CDTF">2026-07-14T00:58:00Z</dcterms:created>
  <dcterms:modified xsi:type="dcterms:W3CDTF">2026-07-14T00:58:00Z</dcterms:modified>
</cp:coreProperties>
</file>